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54" w:type="dxa"/>
        <w:tblInd w:w="322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554"/>
      </w:tblGrid>
      <w:tr w:rsidR="00432B5A" w:rsidRPr="009C5C8D" w14:paraId="2891C446" w14:textId="77777777" w:rsidTr="00FB7CD5">
        <w:trPr>
          <w:trHeight w:val="93"/>
        </w:trPr>
        <w:tc>
          <w:tcPr>
            <w:tcW w:w="6554" w:type="dxa"/>
            <w:tcBorders>
              <w:top w:val="none" w:sz="6" w:space="0" w:color="auto"/>
              <w:bottom w:val="none" w:sz="6" w:space="0" w:color="auto"/>
            </w:tcBorders>
            <w:shd w:val="clear" w:color="auto" w:fill="00B0F0"/>
          </w:tcPr>
          <w:p w14:paraId="32CE1F41" w14:textId="1AA3C0C3" w:rsidR="00432B5A" w:rsidRPr="009C5C8D" w:rsidRDefault="00251CA1" w:rsidP="00112141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="003F6FFC" w:rsidRPr="009C5C8D">
              <w:rPr>
                <w:b/>
                <w:bCs/>
                <w:sz w:val="20"/>
                <w:szCs w:val="20"/>
              </w:rPr>
              <w:t>Jaarplanning BOS 202</w:t>
            </w:r>
            <w:r w:rsidR="00DF46F4" w:rsidRPr="009C5C8D">
              <w:rPr>
                <w:b/>
                <w:bCs/>
                <w:sz w:val="20"/>
                <w:szCs w:val="20"/>
              </w:rPr>
              <w:t>6</w:t>
            </w:r>
            <w:r w:rsidR="003F6FFC" w:rsidRPr="009C5C8D">
              <w:rPr>
                <w:b/>
                <w:bCs/>
                <w:sz w:val="20"/>
                <w:szCs w:val="20"/>
              </w:rPr>
              <w:t>-202</w:t>
            </w:r>
            <w:r w:rsidR="00DF46F4" w:rsidRPr="009C5C8D">
              <w:rPr>
                <w:b/>
                <w:bCs/>
                <w:sz w:val="20"/>
                <w:szCs w:val="20"/>
              </w:rPr>
              <w:t>7</w:t>
            </w:r>
            <w:r w:rsidR="003F6FFC" w:rsidRPr="009C5C8D">
              <w:rPr>
                <w:b/>
                <w:bCs/>
                <w:sz w:val="20"/>
                <w:szCs w:val="20"/>
              </w:rPr>
              <w:t xml:space="preserve"> </w:t>
            </w:r>
            <w:r w:rsidR="00C950CA" w:rsidRPr="009C5C8D">
              <w:rPr>
                <w:b/>
                <w:bCs/>
                <w:sz w:val="20"/>
                <w:szCs w:val="20"/>
              </w:rPr>
              <w:t xml:space="preserve">– </w:t>
            </w:r>
            <w:r w:rsidR="00CA6E45" w:rsidRPr="009C5C8D">
              <w:rPr>
                <w:b/>
                <w:bCs/>
                <w:sz w:val="20"/>
                <w:szCs w:val="20"/>
              </w:rPr>
              <w:t>CIO</w:t>
            </w:r>
            <w:r w:rsidR="00C950CA" w:rsidRPr="009C5C8D">
              <w:rPr>
                <w:b/>
                <w:bCs/>
                <w:sz w:val="20"/>
                <w:szCs w:val="20"/>
              </w:rPr>
              <w:t xml:space="preserve"> (Collega’s in Opleiding)</w:t>
            </w:r>
          </w:p>
        </w:tc>
      </w:tr>
    </w:tbl>
    <w:p w14:paraId="3778F59F" w14:textId="5F1FC1FB" w:rsidR="00112141" w:rsidRPr="009C5C8D" w:rsidRDefault="00251CA1">
      <w:pPr>
        <w:tabs>
          <w:tab w:val="left" w:pos="3130"/>
        </w:tabs>
        <w:spacing w:after="13"/>
        <w:ind w:left="132"/>
        <w:rPr>
          <w:rFonts w:ascii="Times New Roman"/>
          <w:sz w:val="12"/>
          <w:szCs w:val="12"/>
        </w:rPr>
      </w:pPr>
      <w:r w:rsidRPr="009C5C8D"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2F2E61B" wp14:editId="1D25DF4C">
            <wp:simplePos x="0" y="0"/>
            <wp:positionH relativeFrom="column">
              <wp:posOffset>129540</wp:posOffset>
            </wp:positionH>
            <wp:positionV relativeFrom="paragraph">
              <wp:posOffset>-312420</wp:posOffset>
            </wp:positionV>
            <wp:extent cx="1066800" cy="334893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66" cy="339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1"/>
        <w:tblW w:w="9632" w:type="dxa"/>
        <w:tblInd w:w="13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623"/>
        <w:gridCol w:w="992"/>
        <w:gridCol w:w="5670"/>
        <w:gridCol w:w="1276"/>
      </w:tblGrid>
      <w:tr w:rsidR="009D12CF" w:rsidRPr="009C5C8D" w14:paraId="10114BAE" w14:textId="77777777" w:rsidTr="002F5878">
        <w:trPr>
          <w:trHeight w:val="270"/>
        </w:trPr>
        <w:tc>
          <w:tcPr>
            <w:tcW w:w="1071" w:type="dxa"/>
            <w:shd w:val="clear" w:color="auto" w:fill="15135F"/>
          </w:tcPr>
          <w:p w14:paraId="793B157C" w14:textId="77777777" w:rsidR="009D12CF" w:rsidRPr="009C5C8D" w:rsidRDefault="009D12CF" w:rsidP="00F430EF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FFFFFF" w:themeColor="background1"/>
                <w:spacing w:val="-4"/>
                <w:sz w:val="18"/>
              </w:rPr>
              <w:t>Week</w:t>
            </w:r>
          </w:p>
        </w:tc>
        <w:tc>
          <w:tcPr>
            <w:tcW w:w="623" w:type="dxa"/>
            <w:shd w:val="clear" w:color="auto" w:fill="15135F"/>
          </w:tcPr>
          <w:p w14:paraId="6AB435F2" w14:textId="77777777" w:rsidR="009D12CF" w:rsidRPr="009C5C8D" w:rsidRDefault="009D12CF" w:rsidP="00F430EF"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FFFFFF"/>
                <w:spacing w:val="-5"/>
                <w:sz w:val="18"/>
              </w:rPr>
              <w:t>Dag</w:t>
            </w:r>
          </w:p>
        </w:tc>
        <w:tc>
          <w:tcPr>
            <w:tcW w:w="992" w:type="dxa"/>
            <w:shd w:val="clear" w:color="auto" w:fill="15135F"/>
          </w:tcPr>
          <w:p w14:paraId="1E868784" w14:textId="77777777" w:rsidR="009D12CF" w:rsidRPr="009C5C8D" w:rsidRDefault="009D12CF" w:rsidP="00F430EF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FFFFFF"/>
                <w:spacing w:val="-2"/>
                <w:sz w:val="18"/>
              </w:rPr>
              <w:t>Datum</w:t>
            </w:r>
          </w:p>
        </w:tc>
        <w:tc>
          <w:tcPr>
            <w:tcW w:w="5670" w:type="dxa"/>
            <w:shd w:val="clear" w:color="auto" w:fill="15135F"/>
          </w:tcPr>
          <w:p w14:paraId="2A099D6F" w14:textId="77777777" w:rsidR="009D12CF" w:rsidRPr="009C5C8D" w:rsidRDefault="009D12CF" w:rsidP="00F430EF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FFFFFF"/>
                <w:spacing w:val="-5"/>
                <w:sz w:val="18"/>
              </w:rPr>
              <w:t>Wat</w:t>
            </w:r>
          </w:p>
        </w:tc>
        <w:tc>
          <w:tcPr>
            <w:tcW w:w="1276" w:type="dxa"/>
            <w:shd w:val="clear" w:color="auto" w:fill="15135F"/>
          </w:tcPr>
          <w:p w14:paraId="4DE973EE" w14:textId="77777777" w:rsidR="009D12CF" w:rsidRPr="009C5C8D" w:rsidRDefault="009D12CF" w:rsidP="00F430EF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FFFFFF"/>
                <w:spacing w:val="-2"/>
                <w:sz w:val="18"/>
              </w:rPr>
              <w:t>Tijdstip</w:t>
            </w:r>
          </w:p>
        </w:tc>
      </w:tr>
      <w:tr w:rsidR="009D12CF" w:rsidRPr="009C5C8D" w14:paraId="4644BC3A" w14:textId="77777777" w:rsidTr="002F5878">
        <w:trPr>
          <w:trHeight w:val="300"/>
        </w:trPr>
        <w:tc>
          <w:tcPr>
            <w:tcW w:w="1071" w:type="dxa"/>
          </w:tcPr>
          <w:p w14:paraId="68EAAC96" w14:textId="7B33E0F2" w:rsidR="009D12CF" w:rsidRPr="009C5C8D" w:rsidRDefault="009D12CF" w:rsidP="00F430EF">
            <w:pPr>
              <w:pStyle w:val="TableParagrap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9C5C8D">
              <w:rPr>
                <w:b/>
                <w:bCs/>
                <w:color w:val="1F487C"/>
                <w:sz w:val="18"/>
                <w:szCs w:val="18"/>
              </w:rPr>
              <w:t xml:space="preserve"> 35</w:t>
            </w:r>
          </w:p>
        </w:tc>
        <w:tc>
          <w:tcPr>
            <w:tcW w:w="623" w:type="dxa"/>
          </w:tcPr>
          <w:p w14:paraId="0DEBDB20" w14:textId="77777777" w:rsidR="009D12CF" w:rsidRPr="009C5C8D" w:rsidRDefault="009D12CF" w:rsidP="00F430EF">
            <w:pPr>
              <w:pStyle w:val="TableParagraph"/>
              <w:jc w:val="right"/>
              <w:rPr>
                <w:b/>
                <w:bCs/>
                <w:color w:val="00BDD5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>ma</w:t>
            </w:r>
          </w:p>
        </w:tc>
        <w:tc>
          <w:tcPr>
            <w:tcW w:w="992" w:type="dxa"/>
          </w:tcPr>
          <w:p w14:paraId="2C420BEE" w14:textId="25071B13" w:rsidR="009D12CF" w:rsidRPr="009C5C8D" w:rsidRDefault="009D12CF" w:rsidP="00F430EF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 xml:space="preserve"> 2</w:t>
            </w:r>
            <w:r w:rsidR="00F42965" w:rsidRPr="009C5C8D">
              <w:rPr>
                <w:b/>
                <w:bCs/>
                <w:color w:val="00BDD5"/>
                <w:sz w:val="18"/>
                <w:szCs w:val="18"/>
              </w:rPr>
              <w:t>4</w:t>
            </w:r>
            <w:r w:rsidRPr="009C5C8D">
              <w:rPr>
                <w:b/>
                <w:bCs/>
                <w:color w:val="00BDD5"/>
                <w:sz w:val="18"/>
                <w:szCs w:val="18"/>
              </w:rPr>
              <w:t>-aug</w:t>
            </w:r>
          </w:p>
        </w:tc>
        <w:tc>
          <w:tcPr>
            <w:tcW w:w="5670" w:type="dxa"/>
          </w:tcPr>
          <w:p w14:paraId="7CD070DD" w14:textId="099FD3A2" w:rsidR="009D12CF" w:rsidRPr="009C5C8D" w:rsidRDefault="009D12CF" w:rsidP="00F430EF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 xml:space="preserve"> Start schooljaar MBO</w:t>
            </w:r>
            <w:r w:rsidR="00CA2F98" w:rsidRPr="009C5C8D">
              <w:rPr>
                <w:b/>
                <w:bCs/>
                <w:color w:val="00BDD5"/>
                <w:sz w:val="18"/>
                <w:szCs w:val="18"/>
              </w:rPr>
              <w:t xml:space="preserve"> + HBO</w:t>
            </w:r>
            <w:r w:rsidR="00746B00" w:rsidRPr="009C5C8D">
              <w:rPr>
                <w:b/>
                <w:bCs/>
                <w:color w:val="00BDD5"/>
                <w:sz w:val="18"/>
                <w:szCs w:val="18"/>
              </w:rPr>
              <w:t xml:space="preserve"> + WO</w:t>
            </w:r>
          </w:p>
        </w:tc>
        <w:tc>
          <w:tcPr>
            <w:tcW w:w="1276" w:type="dxa"/>
          </w:tcPr>
          <w:p w14:paraId="6386D275" w14:textId="77777777" w:rsidR="009D12CF" w:rsidRPr="009C5C8D" w:rsidRDefault="009D12CF" w:rsidP="00F430E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24CD1" w:rsidRPr="009C5C8D" w14:paraId="6B767D95" w14:textId="77777777" w:rsidTr="002F5878">
        <w:trPr>
          <w:trHeight w:val="300"/>
        </w:trPr>
        <w:tc>
          <w:tcPr>
            <w:tcW w:w="1071" w:type="dxa"/>
          </w:tcPr>
          <w:p w14:paraId="55F5E239" w14:textId="1049A8D7" w:rsidR="00B24CD1" w:rsidRPr="009C5C8D" w:rsidRDefault="00B24CD1" w:rsidP="00B24CD1">
            <w:pPr>
              <w:pStyle w:val="TableParagraph"/>
              <w:rPr>
                <w:b/>
                <w:bCs/>
                <w:color w:val="1F487C"/>
                <w:sz w:val="18"/>
                <w:szCs w:val="18"/>
              </w:rPr>
            </w:pPr>
            <w:r w:rsidRPr="009C5C8D">
              <w:rPr>
                <w:b/>
                <w:bCs/>
                <w:color w:val="1F487C"/>
                <w:sz w:val="18"/>
                <w:szCs w:val="18"/>
              </w:rPr>
              <w:t xml:space="preserve"> 36</w:t>
            </w:r>
          </w:p>
        </w:tc>
        <w:tc>
          <w:tcPr>
            <w:tcW w:w="623" w:type="dxa"/>
          </w:tcPr>
          <w:p w14:paraId="54F486CA" w14:textId="77777777" w:rsidR="00B24CD1" w:rsidRPr="009C5C8D" w:rsidRDefault="00B24CD1" w:rsidP="00B24CD1">
            <w:pPr>
              <w:pStyle w:val="TableParagraph"/>
              <w:jc w:val="right"/>
              <w:rPr>
                <w:b/>
                <w:bCs/>
                <w:color w:val="00BDD5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>di</w:t>
            </w:r>
          </w:p>
        </w:tc>
        <w:tc>
          <w:tcPr>
            <w:tcW w:w="992" w:type="dxa"/>
          </w:tcPr>
          <w:p w14:paraId="43E3C44E" w14:textId="12F6B261" w:rsidR="00B24CD1" w:rsidRPr="009C5C8D" w:rsidRDefault="00B24CD1" w:rsidP="00B24CD1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r w:rsidR="00D76EB2">
              <w:rPr>
                <w:b/>
                <w:bCs/>
                <w:color w:val="00BDD5"/>
                <w:sz w:val="18"/>
                <w:szCs w:val="18"/>
              </w:rPr>
              <w:t>1</w:t>
            </w:r>
            <w:r w:rsidRPr="009C5C8D">
              <w:rPr>
                <w:b/>
                <w:bCs/>
                <w:color w:val="00BDD5"/>
                <w:sz w:val="18"/>
                <w:szCs w:val="18"/>
              </w:rPr>
              <w:t>-sep</w:t>
            </w:r>
          </w:p>
        </w:tc>
        <w:tc>
          <w:tcPr>
            <w:tcW w:w="5670" w:type="dxa"/>
          </w:tcPr>
          <w:p w14:paraId="13EEC4C6" w14:textId="77777777" w:rsidR="00B24CD1" w:rsidRPr="009C5C8D" w:rsidRDefault="00B24CD1" w:rsidP="00B24CD1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 xml:space="preserve"> ESoE Kick-off werkplekleren voor IO-SO-WPB</w:t>
            </w:r>
          </w:p>
        </w:tc>
        <w:tc>
          <w:tcPr>
            <w:tcW w:w="1276" w:type="dxa"/>
          </w:tcPr>
          <w:p w14:paraId="49FF8AA3" w14:textId="77777777" w:rsidR="00B24CD1" w:rsidRPr="009C5C8D" w:rsidRDefault="00B24CD1" w:rsidP="00B24C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 xml:space="preserve"> 16.00-17.00</w:t>
            </w:r>
          </w:p>
        </w:tc>
      </w:tr>
      <w:tr w:rsidR="00B24CD1" w:rsidRPr="009C5C8D" w14:paraId="583A54EF" w14:textId="77777777" w:rsidTr="002F5878">
        <w:trPr>
          <w:trHeight w:val="270"/>
        </w:trPr>
        <w:tc>
          <w:tcPr>
            <w:tcW w:w="1071" w:type="dxa"/>
          </w:tcPr>
          <w:p w14:paraId="3BBCAC53" w14:textId="74DEFC92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36</w:t>
            </w:r>
          </w:p>
        </w:tc>
        <w:tc>
          <w:tcPr>
            <w:tcW w:w="623" w:type="dxa"/>
          </w:tcPr>
          <w:p w14:paraId="502BB4E8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37C8106F" w14:textId="6A493631" w:rsidR="00B24CD1" w:rsidRPr="009C5C8D" w:rsidRDefault="00B24CD1" w:rsidP="00B24CD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pacing w:val="-2"/>
                <w:sz w:val="18"/>
                <w:szCs w:val="18"/>
              </w:rPr>
              <w:t xml:space="preserve"> </w:t>
            </w:r>
            <w:r w:rsidR="005127F8" w:rsidRPr="009C5C8D">
              <w:rPr>
                <w:b/>
                <w:bCs/>
                <w:color w:val="00BDD5"/>
                <w:spacing w:val="-2"/>
                <w:sz w:val="18"/>
                <w:szCs w:val="18"/>
              </w:rPr>
              <w:t>3</w:t>
            </w:r>
            <w:r w:rsidRPr="009C5C8D">
              <w:rPr>
                <w:b/>
                <w:bCs/>
                <w:color w:val="00BDD5"/>
                <w:spacing w:val="-2"/>
                <w:sz w:val="18"/>
                <w:szCs w:val="18"/>
              </w:rPr>
              <w:t>-</w:t>
            </w:r>
            <w:r w:rsidRPr="009C5C8D">
              <w:rPr>
                <w:b/>
                <w:bCs/>
                <w:color w:val="00BDD5"/>
                <w:spacing w:val="-5"/>
                <w:sz w:val="18"/>
                <w:szCs w:val="18"/>
              </w:rPr>
              <w:t>sep</w:t>
            </w:r>
          </w:p>
        </w:tc>
        <w:tc>
          <w:tcPr>
            <w:tcW w:w="5670" w:type="dxa"/>
          </w:tcPr>
          <w:p w14:paraId="112B383C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Startbijeenkomst nieuwe</w:t>
            </w:r>
            <w:r w:rsidRPr="009C5C8D">
              <w:rPr>
                <w:b/>
                <w:color w:val="00BDD5"/>
                <w:spacing w:val="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CIO en</w:t>
            </w:r>
            <w:r w:rsidRPr="009C5C8D">
              <w:rPr>
                <w:b/>
                <w:color w:val="00BDD5"/>
                <w:spacing w:val="1"/>
                <w:sz w:val="18"/>
              </w:rPr>
              <w:t xml:space="preserve"> </w:t>
            </w:r>
            <w:r w:rsidRPr="009C5C8D">
              <w:rPr>
                <w:b/>
                <w:color w:val="00BDD5"/>
                <w:spacing w:val="-5"/>
                <w:sz w:val="18"/>
              </w:rPr>
              <w:t>WPBs</w:t>
            </w:r>
          </w:p>
        </w:tc>
        <w:tc>
          <w:tcPr>
            <w:tcW w:w="1276" w:type="dxa"/>
          </w:tcPr>
          <w:p w14:paraId="42191B55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534EB" w:rsidRPr="009C5C8D" w14:paraId="029C549F" w14:textId="77777777" w:rsidTr="002F5878">
        <w:trPr>
          <w:trHeight w:val="270"/>
        </w:trPr>
        <w:tc>
          <w:tcPr>
            <w:tcW w:w="1071" w:type="dxa"/>
          </w:tcPr>
          <w:p w14:paraId="50D9327C" w14:textId="298C5D49" w:rsidR="00A534EB" w:rsidRPr="009C5C8D" w:rsidRDefault="00A534EB" w:rsidP="00A534EB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623" w:type="dxa"/>
          </w:tcPr>
          <w:p w14:paraId="37729AD6" w14:textId="3B843A22" w:rsidR="00A534EB" w:rsidRPr="009C5C8D" w:rsidRDefault="00A534EB" w:rsidP="00A534EB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42AACAC6" w14:textId="23A7BD5D" w:rsidR="00A534EB" w:rsidRPr="009C5C8D" w:rsidRDefault="00A534EB" w:rsidP="00A534EB">
            <w:pPr>
              <w:pStyle w:val="TableParagraph"/>
              <w:ind w:left="34"/>
              <w:rPr>
                <w:b/>
                <w:color w:val="FF0000"/>
                <w:sz w:val="18"/>
              </w:rPr>
            </w:pPr>
          </w:p>
        </w:tc>
        <w:tc>
          <w:tcPr>
            <w:tcW w:w="5670" w:type="dxa"/>
          </w:tcPr>
          <w:p w14:paraId="2D31EF43" w14:textId="14F05B5E" w:rsidR="00A534EB" w:rsidRPr="009C5C8D" w:rsidRDefault="00A534EB" w:rsidP="00A534EB">
            <w:pPr>
              <w:pStyle w:val="TableParagraph"/>
              <w:ind w:left="33" w:right="-44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6FB4B54E" w14:textId="77777777" w:rsidR="00A534EB" w:rsidRPr="009C5C8D" w:rsidRDefault="00A534EB" w:rsidP="00A534EB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03D408C4" w14:textId="77777777" w:rsidTr="002F5878">
        <w:trPr>
          <w:trHeight w:val="270"/>
        </w:trPr>
        <w:tc>
          <w:tcPr>
            <w:tcW w:w="1071" w:type="dxa"/>
          </w:tcPr>
          <w:p w14:paraId="77235DEB" w14:textId="08E370E5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623" w:type="dxa"/>
          </w:tcPr>
          <w:p w14:paraId="22D6E753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297524CF" w14:textId="0C757BC0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</w:t>
            </w:r>
            <w:r w:rsidR="006F40A3" w:rsidRPr="009C5C8D">
              <w:rPr>
                <w:b/>
                <w:color w:val="00BDD5"/>
                <w:spacing w:val="-2"/>
                <w:sz w:val="18"/>
              </w:rPr>
              <w:t>0</w:t>
            </w:r>
            <w:r w:rsidRPr="009C5C8D">
              <w:rPr>
                <w:b/>
                <w:color w:val="00BDD5"/>
                <w:spacing w:val="-2"/>
                <w:sz w:val="18"/>
              </w:rPr>
              <w:t>-</w:t>
            </w:r>
            <w:r w:rsidRPr="009C5C8D">
              <w:rPr>
                <w:b/>
                <w:color w:val="00BDD5"/>
                <w:spacing w:val="-5"/>
                <w:sz w:val="18"/>
              </w:rPr>
              <w:t>sep</w:t>
            </w:r>
          </w:p>
        </w:tc>
        <w:tc>
          <w:tcPr>
            <w:tcW w:w="5670" w:type="dxa"/>
          </w:tcPr>
          <w:p w14:paraId="0E11E1E2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Schoolbijeenkomst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(intervisie)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 xml:space="preserve">alle </w:t>
            </w:r>
            <w:r w:rsidRPr="009C5C8D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76" w:type="dxa"/>
          </w:tcPr>
          <w:p w14:paraId="5F1355EB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 xml:space="preserve"> 15.15-16.15</w:t>
            </w:r>
          </w:p>
        </w:tc>
      </w:tr>
      <w:tr w:rsidR="00B24CD1" w:rsidRPr="009C5C8D" w14:paraId="5C5E1E6A" w14:textId="77777777" w:rsidTr="002F5878">
        <w:trPr>
          <w:trHeight w:val="270"/>
        </w:trPr>
        <w:tc>
          <w:tcPr>
            <w:tcW w:w="1071" w:type="dxa"/>
          </w:tcPr>
          <w:p w14:paraId="78610C5C" w14:textId="186EBD96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38</w:t>
            </w:r>
          </w:p>
        </w:tc>
        <w:tc>
          <w:tcPr>
            <w:tcW w:w="623" w:type="dxa"/>
          </w:tcPr>
          <w:p w14:paraId="3E24185D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color w:val="00BDD5"/>
                <w:spacing w:val="-5"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ma</w:t>
            </w:r>
          </w:p>
        </w:tc>
        <w:tc>
          <w:tcPr>
            <w:tcW w:w="992" w:type="dxa"/>
          </w:tcPr>
          <w:p w14:paraId="09C773D7" w14:textId="6C8A6F53" w:rsidR="00B24CD1" w:rsidRPr="009C5C8D" w:rsidRDefault="00B24CD1" w:rsidP="00B24CD1">
            <w:pPr>
              <w:pStyle w:val="TableParagraph"/>
              <w:ind w:left="34"/>
              <w:rPr>
                <w:b/>
                <w:color w:val="00BDD5"/>
                <w:spacing w:val="-2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</w:t>
            </w:r>
            <w:r w:rsidR="006F40A3" w:rsidRPr="009C5C8D">
              <w:rPr>
                <w:b/>
                <w:color w:val="00BDD5"/>
                <w:spacing w:val="-2"/>
                <w:sz w:val="18"/>
              </w:rPr>
              <w:t>4</w:t>
            </w:r>
            <w:r w:rsidRPr="009C5C8D">
              <w:rPr>
                <w:b/>
                <w:color w:val="00BDD5"/>
                <w:spacing w:val="-2"/>
                <w:sz w:val="18"/>
              </w:rPr>
              <w:t>-sep</w:t>
            </w:r>
          </w:p>
        </w:tc>
        <w:tc>
          <w:tcPr>
            <w:tcW w:w="5670" w:type="dxa"/>
          </w:tcPr>
          <w:p w14:paraId="43B3C098" w14:textId="77777777" w:rsidR="00B24CD1" w:rsidRPr="009C5C8D" w:rsidRDefault="00B24CD1" w:rsidP="00B24CD1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Online bovenschoolse bijeenkomst (alleen voor genodigden)</w:t>
            </w:r>
          </w:p>
        </w:tc>
        <w:tc>
          <w:tcPr>
            <w:tcW w:w="1276" w:type="dxa"/>
          </w:tcPr>
          <w:p w14:paraId="61F0579D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A534EB" w:rsidRPr="009C5C8D" w14:paraId="57CAFCD8" w14:textId="77777777" w:rsidTr="002F5878">
        <w:trPr>
          <w:trHeight w:val="270"/>
        </w:trPr>
        <w:tc>
          <w:tcPr>
            <w:tcW w:w="1071" w:type="dxa"/>
          </w:tcPr>
          <w:p w14:paraId="38A8FF5E" w14:textId="6B6BE667" w:rsidR="00A534EB" w:rsidRPr="009C5C8D" w:rsidRDefault="00A534EB" w:rsidP="00A534EB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39</w:t>
            </w:r>
          </w:p>
        </w:tc>
        <w:tc>
          <w:tcPr>
            <w:tcW w:w="623" w:type="dxa"/>
          </w:tcPr>
          <w:p w14:paraId="465980A1" w14:textId="6F6E0F63" w:rsidR="00A534EB" w:rsidRPr="009C5C8D" w:rsidRDefault="00A534EB" w:rsidP="00A534EB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72A88544" w14:textId="6331253A" w:rsidR="00A534EB" w:rsidRPr="009C5C8D" w:rsidRDefault="00A534EB" w:rsidP="00A534EB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460D674E" w14:textId="12ED560B" w:rsidR="00A534EB" w:rsidRPr="009C5C8D" w:rsidRDefault="00A534EB" w:rsidP="00A534EB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0B4100DE" w14:textId="77777777" w:rsidR="00A534EB" w:rsidRPr="009C5C8D" w:rsidRDefault="00A534EB" w:rsidP="00A534EB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2F5878" w:rsidRPr="009C5C8D" w14:paraId="7EAA7037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41633500" w14:textId="42E6A312" w:rsidR="002F5878" w:rsidRPr="009C5C8D" w:rsidRDefault="002F5878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>40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15F51632" w14:textId="7C834625" w:rsidR="002F5878" w:rsidRPr="009C5C8D" w:rsidRDefault="002F5878" w:rsidP="00B24CD1">
            <w:pPr>
              <w:pStyle w:val="TableParagraph"/>
              <w:ind w:right="15"/>
              <w:jc w:val="righ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di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66143CB" w14:textId="57DB15A9" w:rsidR="002F5878" w:rsidRPr="009C5C8D" w:rsidRDefault="002F5878" w:rsidP="00B24CD1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29-sep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0C72B577" w14:textId="6588C8CD" w:rsidR="002F5878" w:rsidRPr="009C5C8D" w:rsidRDefault="002F5878" w:rsidP="00B24CD1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 Karakterweek – MBO Scholenbezoek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7A84D4E" w14:textId="60D1698B" w:rsidR="002F5878" w:rsidRPr="009C5C8D" w:rsidRDefault="002F5878" w:rsidP="00B24CD1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09.00-17.00</w:t>
            </w:r>
          </w:p>
        </w:tc>
      </w:tr>
      <w:tr w:rsidR="00B24CD1" w:rsidRPr="009C5C8D" w14:paraId="72319C19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727EAFC9" w14:textId="250AB837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40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012A93A8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pacing w:val="-5"/>
                <w:sz w:val="18"/>
              </w:rPr>
            </w:pPr>
            <w:r w:rsidRPr="009C5C8D"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96F3B38" w14:textId="7D015EE7" w:rsidR="00B24CD1" w:rsidRPr="009C5C8D" w:rsidRDefault="0004401D" w:rsidP="00B24CD1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1</w:t>
            </w:r>
            <w:r w:rsidR="00B24CD1" w:rsidRPr="009C5C8D">
              <w:rPr>
                <w:b/>
                <w:spacing w:val="-2"/>
                <w:sz w:val="18"/>
              </w:rPr>
              <w:t>-okt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1B3FAD1D" w14:textId="77777777" w:rsidR="00B24CD1" w:rsidRPr="009C5C8D" w:rsidRDefault="00B24CD1" w:rsidP="00B24CD1">
            <w:pPr>
              <w:pStyle w:val="TableParagraph"/>
              <w:ind w:left="33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FE Karakterweek – VO Scholenbezoek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4E0E156" w14:textId="77777777" w:rsidR="00B24CD1" w:rsidRPr="009C5C8D" w:rsidRDefault="00B24CD1" w:rsidP="00B24CD1">
            <w:pPr>
              <w:pStyle w:val="TableParagraph"/>
              <w:ind w:left="32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9C5C8D">
              <w:rPr>
                <w:b/>
                <w:sz w:val="18"/>
              </w:rPr>
              <w:t>09.00-17.00</w:t>
            </w:r>
          </w:p>
        </w:tc>
      </w:tr>
      <w:tr w:rsidR="00A534EB" w:rsidRPr="009C5C8D" w14:paraId="47E234E6" w14:textId="77777777" w:rsidTr="002F5878">
        <w:trPr>
          <w:trHeight w:val="270"/>
        </w:trPr>
        <w:tc>
          <w:tcPr>
            <w:tcW w:w="1071" w:type="dxa"/>
          </w:tcPr>
          <w:p w14:paraId="743E4EA9" w14:textId="2749E52E" w:rsidR="00A534EB" w:rsidRPr="009C5C8D" w:rsidRDefault="00A534EB" w:rsidP="00A534EB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41</w:t>
            </w:r>
          </w:p>
        </w:tc>
        <w:tc>
          <w:tcPr>
            <w:tcW w:w="623" w:type="dxa"/>
          </w:tcPr>
          <w:p w14:paraId="155C92AC" w14:textId="6C5149B0" w:rsidR="00A534EB" w:rsidRPr="009C5C8D" w:rsidRDefault="00A534EB" w:rsidP="00A534EB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1B738BE8" w14:textId="07EC191A" w:rsidR="00A534EB" w:rsidRPr="009C5C8D" w:rsidRDefault="00A534EB" w:rsidP="00A534EB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3ACAF855" w14:textId="655E19D8" w:rsidR="00A534EB" w:rsidRPr="009C5C8D" w:rsidRDefault="00A534EB" w:rsidP="00A534EB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17A59F6F" w14:textId="77777777" w:rsidR="00A534EB" w:rsidRPr="009C5C8D" w:rsidRDefault="00A534EB" w:rsidP="00A534EB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E76E38" w:rsidRPr="00E76E38" w14:paraId="300C9DC4" w14:textId="77777777" w:rsidTr="002F5878">
        <w:trPr>
          <w:trHeight w:val="270"/>
        </w:trPr>
        <w:tc>
          <w:tcPr>
            <w:tcW w:w="1071" w:type="dxa"/>
          </w:tcPr>
          <w:p w14:paraId="194D5F47" w14:textId="677DF644" w:rsidR="00E76E38" w:rsidRPr="00E76E38" w:rsidRDefault="00E76E38" w:rsidP="00A534EB">
            <w:pPr>
              <w:pStyle w:val="TableParagraph"/>
              <w:ind w:left="35"/>
              <w:rPr>
                <w:b/>
                <w:color w:val="F79646" w:themeColor="accent6"/>
                <w:spacing w:val="-5"/>
                <w:sz w:val="18"/>
              </w:rPr>
            </w:pPr>
            <w:r w:rsidRPr="00E76E38">
              <w:rPr>
                <w:b/>
                <w:color w:val="F79646" w:themeColor="accent6"/>
                <w:spacing w:val="-5"/>
                <w:sz w:val="18"/>
              </w:rPr>
              <w:t>41</w:t>
            </w:r>
          </w:p>
        </w:tc>
        <w:tc>
          <w:tcPr>
            <w:tcW w:w="623" w:type="dxa"/>
          </w:tcPr>
          <w:p w14:paraId="484CE0B6" w14:textId="2ABF544E" w:rsidR="00E76E38" w:rsidRPr="00E76E38" w:rsidRDefault="00E76E38" w:rsidP="00A534EB">
            <w:pPr>
              <w:pStyle w:val="TableParagraph"/>
              <w:ind w:right="15"/>
              <w:jc w:val="right"/>
              <w:rPr>
                <w:b/>
                <w:color w:val="F79646" w:themeColor="accent6"/>
                <w:sz w:val="18"/>
              </w:rPr>
            </w:pPr>
            <w:r w:rsidRPr="00E76E38">
              <w:rPr>
                <w:b/>
                <w:color w:val="F79646" w:themeColor="accent6"/>
                <w:sz w:val="18"/>
              </w:rPr>
              <w:t>do</w:t>
            </w:r>
          </w:p>
        </w:tc>
        <w:tc>
          <w:tcPr>
            <w:tcW w:w="992" w:type="dxa"/>
          </w:tcPr>
          <w:p w14:paraId="48558F9E" w14:textId="4C504CB6" w:rsidR="00E76E38" w:rsidRPr="00E76E38" w:rsidRDefault="00E76E38" w:rsidP="00A534EB">
            <w:pPr>
              <w:pStyle w:val="TableParagraph"/>
              <w:ind w:left="34"/>
              <w:rPr>
                <w:b/>
                <w:color w:val="F79646" w:themeColor="accent6"/>
                <w:sz w:val="18"/>
              </w:rPr>
            </w:pPr>
            <w:r w:rsidRPr="00E76E38">
              <w:rPr>
                <w:b/>
                <w:color w:val="F79646" w:themeColor="accent6"/>
                <w:sz w:val="18"/>
              </w:rPr>
              <w:t>8-okt</w:t>
            </w:r>
          </w:p>
        </w:tc>
        <w:tc>
          <w:tcPr>
            <w:tcW w:w="5670" w:type="dxa"/>
          </w:tcPr>
          <w:p w14:paraId="157370A6" w14:textId="1889ED3A" w:rsidR="00E76E38" w:rsidRPr="00E76E38" w:rsidRDefault="00E76E38" w:rsidP="00A534EB">
            <w:pPr>
              <w:pStyle w:val="TableParagraph"/>
              <w:ind w:left="33"/>
              <w:rPr>
                <w:b/>
                <w:bCs/>
                <w:color w:val="F79646" w:themeColor="accent6"/>
                <w:sz w:val="18"/>
                <w:szCs w:val="18"/>
              </w:rPr>
            </w:pPr>
            <w:r w:rsidRPr="00E76E38">
              <w:rPr>
                <w:b/>
                <w:bCs/>
                <w:color w:val="F79646" w:themeColor="accent6"/>
                <w:sz w:val="18"/>
                <w:szCs w:val="18"/>
              </w:rPr>
              <w:t>BOS-dag voor alle IO en SO, zij zijn dus NIET aanwezig op stage</w:t>
            </w:r>
          </w:p>
        </w:tc>
        <w:tc>
          <w:tcPr>
            <w:tcW w:w="1276" w:type="dxa"/>
          </w:tcPr>
          <w:p w14:paraId="08B55864" w14:textId="77777777" w:rsidR="00E76E38" w:rsidRPr="00E76E38" w:rsidRDefault="00E76E38" w:rsidP="00A534EB">
            <w:pPr>
              <w:pStyle w:val="TableParagraph"/>
              <w:ind w:left="32"/>
              <w:rPr>
                <w:b/>
                <w:color w:val="F79646" w:themeColor="accent6"/>
                <w:spacing w:val="-2"/>
                <w:sz w:val="18"/>
              </w:rPr>
            </w:pPr>
          </w:p>
        </w:tc>
      </w:tr>
      <w:tr w:rsidR="00B24CD1" w:rsidRPr="009C5C8D" w14:paraId="72FF7063" w14:textId="77777777" w:rsidTr="002F5878">
        <w:trPr>
          <w:trHeight w:val="270"/>
        </w:trPr>
        <w:tc>
          <w:tcPr>
            <w:tcW w:w="1071" w:type="dxa"/>
            <w:shd w:val="clear" w:color="auto" w:fill="EAF1DD" w:themeFill="accent3" w:themeFillTint="33"/>
          </w:tcPr>
          <w:p w14:paraId="687856B3" w14:textId="327BF177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</w:t>
            </w:r>
            <w:r w:rsidR="00327C84"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623" w:type="dxa"/>
            <w:shd w:val="clear" w:color="auto" w:fill="EAF1DD" w:themeFill="accent3" w:themeFillTint="33"/>
          </w:tcPr>
          <w:p w14:paraId="6BA2EE9C" w14:textId="77777777" w:rsidR="00B24CD1" w:rsidRPr="009C5C8D" w:rsidRDefault="00B24CD1" w:rsidP="00B24CD1">
            <w:pPr>
              <w:pStyle w:val="TableParagraph"/>
              <w:ind w:right="66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5"/>
                <w:sz w:val="18"/>
              </w:rPr>
              <w:t>v.a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64A8D1DA" w14:textId="61DA58A2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1</w:t>
            </w:r>
            <w:r w:rsidR="008F7A6D" w:rsidRPr="009C5C8D">
              <w:rPr>
                <w:b/>
                <w:spacing w:val="-2"/>
                <w:sz w:val="18"/>
              </w:rPr>
              <w:t>9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okt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14:paraId="3B8789B6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Herfstvakantie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9BAEC13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A39B2" w:rsidRPr="009C5C8D" w14:paraId="2EAE361B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55504178" w14:textId="7CF3B6C1" w:rsidR="007A39B2" w:rsidRPr="009C5C8D" w:rsidRDefault="007A39B2" w:rsidP="00B24CD1">
            <w:pPr>
              <w:pStyle w:val="TableParagraph"/>
              <w:ind w:left="35"/>
              <w:rPr>
                <w:b/>
                <w:color w:val="1F497D" w:themeColor="text2"/>
                <w:spacing w:val="-5"/>
                <w:sz w:val="18"/>
              </w:rPr>
            </w:pPr>
            <w:r>
              <w:rPr>
                <w:b/>
                <w:color w:val="1F497D" w:themeColor="text2"/>
                <w:spacing w:val="-5"/>
                <w:sz w:val="18"/>
              </w:rPr>
              <w:t>42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02EC7429" w14:textId="0B3BA2B3" w:rsidR="007A39B2" w:rsidRPr="009C5C8D" w:rsidRDefault="007A39B2" w:rsidP="00B24CD1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430FB06" w14:textId="2014BFD4" w:rsidR="007A39B2" w:rsidRPr="009C5C8D" w:rsidRDefault="007A39B2" w:rsidP="00B24CD1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19-okt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261ADC84" w14:textId="74EF2DCF" w:rsidR="007A39B2" w:rsidRPr="009C5C8D" w:rsidRDefault="007A39B2" w:rsidP="00B24CD1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Tentamenweek TiCeLS - midterm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F8A7B6F" w14:textId="77777777" w:rsidR="007A39B2" w:rsidRPr="009C5C8D" w:rsidRDefault="007A39B2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753DBC32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4C877DDA" w14:textId="5AB05613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44</w:t>
            </w:r>
            <w:r w:rsidR="000A4138">
              <w:rPr>
                <w:b/>
                <w:color w:val="1F497D" w:themeColor="text2"/>
                <w:spacing w:val="-5"/>
                <w:sz w:val="18"/>
              </w:rPr>
              <w:t>-45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04F3DFA7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AD7B9C6" w14:textId="2D6006B8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2</w:t>
            </w:r>
            <w:r w:rsidR="008F7A6D" w:rsidRPr="009C5C8D">
              <w:rPr>
                <w:b/>
                <w:spacing w:val="-2"/>
                <w:sz w:val="18"/>
              </w:rPr>
              <w:t>6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okt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60FEABEE" w14:textId="0ECF5A5F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sz w:val="18"/>
              </w:rPr>
              <w:t>Tentamenwek</w:t>
            </w:r>
            <w:r w:rsidR="000A4138">
              <w:rPr>
                <w:b/>
                <w:sz w:val="18"/>
              </w:rPr>
              <w:t>en</w:t>
            </w:r>
            <w:r w:rsidRPr="009C5C8D">
              <w:rPr>
                <w:b/>
                <w:spacing w:val="3"/>
                <w:sz w:val="18"/>
              </w:rPr>
              <w:t xml:space="preserve"> </w:t>
            </w:r>
            <w:r w:rsidRPr="009C5C8D">
              <w:rPr>
                <w:b/>
                <w:spacing w:val="-4"/>
                <w:sz w:val="18"/>
              </w:rPr>
              <w:t>ESoE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516C2D9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A4138" w:rsidRPr="009C5C8D" w14:paraId="117DCCD2" w14:textId="77777777" w:rsidTr="002F5878">
        <w:trPr>
          <w:trHeight w:val="270"/>
        </w:trPr>
        <w:tc>
          <w:tcPr>
            <w:tcW w:w="1071" w:type="dxa"/>
          </w:tcPr>
          <w:p w14:paraId="65366ED3" w14:textId="0BBC7DEA" w:rsidR="000A4138" w:rsidRPr="009C5C8D" w:rsidRDefault="000A4138" w:rsidP="000A4138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44</w:t>
            </w:r>
          </w:p>
        </w:tc>
        <w:tc>
          <w:tcPr>
            <w:tcW w:w="623" w:type="dxa"/>
          </w:tcPr>
          <w:p w14:paraId="74467B27" w14:textId="43CAA9DB" w:rsidR="000A4138" w:rsidRPr="009C5C8D" w:rsidRDefault="000A4138" w:rsidP="000A4138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4EEF7397" w14:textId="2E2E3A2C" w:rsidR="000A4138" w:rsidRPr="009C5C8D" w:rsidRDefault="000A4138" w:rsidP="000A4138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53323B66" w14:textId="3CC0D794" w:rsidR="000A4138" w:rsidRPr="009C5C8D" w:rsidRDefault="000A4138" w:rsidP="000A4138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491DA633" w14:textId="77777777" w:rsidR="000A4138" w:rsidRPr="009C5C8D" w:rsidRDefault="000A4138" w:rsidP="000A4138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5AB96516" w14:textId="77777777" w:rsidTr="002F5878">
        <w:trPr>
          <w:trHeight w:val="270"/>
        </w:trPr>
        <w:tc>
          <w:tcPr>
            <w:tcW w:w="1071" w:type="dxa"/>
          </w:tcPr>
          <w:p w14:paraId="5C69C14C" w14:textId="593720BF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44</w:t>
            </w:r>
          </w:p>
        </w:tc>
        <w:tc>
          <w:tcPr>
            <w:tcW w:w="623" w:type="dxa"/>
          </w:tcPr>
          <w:p w14:paraId="6029799E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color w:val="92D050"/>
                <w:sz w:val="18"/>
              </w:rPr>
            </w:pPr>
            <w:r w:rsidRPr="009C5C8D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322B89A7" w14:textId="6548B592" w:rsidR="00B24CD1" w:rsidRPr="009C5C8D" w:rsidRDefault="008A689A" w:rsidP="00B24CD1">
            <w:pPr>
              <w:pStyle w:val="TableParagraph"/>
              <w:ind w:left="34"/>
              <w:rPr>
                <w:b/>
                <w:color w:val="92D050"/>
                <w:sz w:val="18"/>
              </w:rPr>
            </w:pPr>
            <w:r w:rsidRPr="009C5C8D">
              <w:rPr>
                <w:b/>
                <w:color w:val="92D050"/>
                <w:spacing w:val="-2"/>
                <w:sz w:val="18"/>
              </w:rPr>
              <w:t>29</w:t>
            </w:r>
            <w:r w:rsidR="00B24CD1" w:rsidRPr="009C5C8D">
              <w:rPr>
                <w:b/>
                <w:color w:val="92D050"/>
                <w:spacing w:val="-2"/>
                <w:sz w:val="18"/>
              </w:rPr>
              <w:t>-</w:t>
            </w:r>
            <w:r w:rsidR="00B24CD1" w:rsidRPr="009C5C8D">
              <w:rPr>
                <w:b/>
                <w:color w:val="92D050"/>
                <w:spacing w:val="-5"/>
                <w:sz w:val="18"/>
              </w:rPr>
              <w:t>okt</w:t>
            </w:r>
          </w:p>
        </w:tc>
        <w:tc>
          <w:tcPr>
            <w:tcW w:w="5670" w:type="dxa"/>
          </w:tcPr>
          <w:p w14:paraId="4B4C8AAF" w14:textId="77777777" w:rsidR="00B24CD1" w:rsidRPr="009C5C8D" w:rsidRDefault="00B24CD1" w:rsidP="00B24CD1">
            <w:pPr>
              <w:pStyle w:val="TableParagraph"/>
              <w:ind w:left="33"/>
              <w:rPr>
                <w:b/>
                <w:color w:val="92D050"/>
                <w:sz w:val="18"/>
              </w:rPr>
            </w:pPr>
            <w:r w:rsidRPr="009C5C8D">
              <w:rPr>
                <w:b/>
                <w:color w:val="92D050"/>
                <w:sz w:val="18"/>
              </w:rPr>
              <w:t>Verdiepingsmiddag alle CIO</w:t>
            </w:r>
          </w:p>
        </w:tc>
        <w:tc>
          <w:tcPr>
            <w:tcW w:w="1276" w:type="dxa"/>
          </w:tcPr>
          <w:p w14:paraId="52712C32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  <w:r w:rsidRPr="009C5C8D">
              <w:rPr>
                <w:b/>
                <w:color w:val="92D050"/>
                <w:spacing w:val="-2"/>
                <w:sz w:val="18"/>
              </w:rPr>
              <w:t xml:space="preserve"> 13.30-16.30</w:t>
            </w:r>
          </w:p>
        </w:tc>
      </w:tr>
      <w:tr w:rsidR="00B24CD1" w:rsidRPr="009C5C8D" w14:paraId="15115CB1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090CE7F2" w14:textId="0B1235A2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</w:t>
            </w:r>
            <w:r w:rsidR="00BC0E4E">
              <w:rPr>
                <w:b/>
                <w:color w:val="1F497D" w:themeColor="text2"/>
                <w:spacing w:val="-5"/>
                <w:sz w:val="18"/>
              </w:rPr>
              <w:t>5-46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4F2ADD25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A72BC8E" w14:textId="200B6E78" w:rsidR="00B24CD1" w:rsidRPr="009C5C8D" w:rsidRDefault="00BC0E4E" w:rsidP="00B24CD1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</w:t>
            </w:r>
            <w:r w:rsidR="00B24CD1" w:rsidRPr="009C5C8D">
              <w:rPr>
                <w:b/>
                <w:spacing w:val="-2"/>
                <w:sz w:val="18"/>
              </w:rPr>
              <w:t>-</w:t>
            </w:r>
            <w:r w:rsidR="00B24CD1" w:rsidRPr="009C5C8D">
              <w:rPr>
                <w:b/>
                <w:spacing w:val="-5"/>
                <w:sz w:val="18"/>
              </w:rPr>
              <w:t>nov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5EB86927" w14:textId="154651A6" w:rsidR="00B24CD1" w:rsidRPr="009C5C8D" w:rsidRDefault="00B24CD1" w:rsidP="00B24CD1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Tentamenwek</w:t>
            </w:r>
            <w:r w:rsidR="00BC0E4E">
              <w:rPr>
                <w:b/>
                <w:bCs/>
                <w:sz w:val="18"/>
                <w:szCs w:val="18"/>
              </w:rPr>
              <w:t>en</w:t>
            </w:r>
            <w:r w:rsidRPr="009C5C8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3A6E7A4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6D91637F" w14:textId="77777777" w:rsidTr="002F5878">
        <w:trPr>
          <w:trHeight w:val="270"/>
        </w:trPr>
        <w:tc>
          <w:tcPr>
            <w:tcW w:w="1071" w:type="dxa"/>
          </w:tcPr>
          <w:p w14:paraId="561DAB2C" w14:textId="4C50BC8D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47</w:t>
            </w:r>
          </w:p>
        </w:tc>
        <w:tc>
          <w:tcPr>
            <w:tcW w:w="623" w:type="dxa"/>
          </w:tcPr>
          <w:p w14:paraId="4B3C8BA7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di</w:t>
            </w:r>
          </w:p>
        </w:tc>
        <w:tc>
          <w:tcPr>
            <w:tcW w:w="992" w:type="dxa"/>
          </w:tcPr>
          <w:p w14:paraId="6CC6693F" w14:textId="75E9D96B" w:rsidR="00B24CD1" w:rsidRPr="009C5C8D" w:rsidRDefault="00B24CD1" w:rsidP="00B24CD1">
            <w:pPr>
              <w:pStyle w:val="TableParagraph"/>
              <w:ind w:left="34"/>
              <w:rPr>
                <w:b/>
                <w:color w:val="F79646" w:themeColor="accent6"/>
                <w:spacing w:val="-2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</w:t>
            </w:r>
            <w:r w:rsidR="007E5D24" w:rsidRPr="009C5C8D">
              <w:rPr>
                <w:b/>
                <w:color w:val="00BDD5"/>
                <w:spacing w:val="-2"/>
                <w:sz w:val="18"/>
              </w:rPr>
              <w:t>7</w:t>
            </w:r>
            <w:r w:rsidRPr="009C5C8D">
              <w:rPr>
                <w:b/>
                <w:color w:val="00BDD5"/>
                <w:spacing w:val="-2"/>
                <w:sz w:val="18"/>
              </w:rPr>
              <w:t>-</w:t>
            </w:r>
            <w:r w:rsidRPr="009C5C8D">
              <w:rPr>
                <w:b/>
                <w:color w:val="00BDD5"/>
                <w:spacing w:val="-5"/>
                <w:sz w:val="18"/>
              </w:rPr>
              <w:t>nov</w:t>
            </w:r>
          </w:p>
        </w:tc>
        <w:tc>
          <w:tcPr>
            <w:tcW w:w="5670" w:type="dxa"/>
          </w:tcPr>
          <w:p w14:paraId="12C07F17" w14:textId="77777777" w:rsidR="00B24CD1" w:rsidRPr="009C5C8D" w:rsidRDefault="00B24CD1" w:rsidP="00B24CD1">
            <w:pPr>
              <w:pStyle w:val="TableParagraph"/>
              <w:ind w:left="33"/>
              <w:rPr>
                <w:b/>
                <w:color w:val="F79646" w:themeColor="accent6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Online bovenschoolse bijeenkomst (alleen voor genodigden)</w:t>
            </w:r>
          </w:p>
        </w:tc>
        <w:tc>
          <w:tcPr>
            <w:tcW w:w="1276" w:type="dxa"/>
          </w:tcPr>
          <w:p w14:paraId="7DD849BA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color w:val="F79646" w:themeColor="accent6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BC0E4E" w:rsidRPr="009C5C8D" w14:paraId="0064143C" w14:textId="77777777" w:rsidTr="002F5878">
        <w:trPr>
          <w:trHeight w:val="270"/>
        </w:trPr>
        <w:tc>
          <w:tcPr>
            <w:tcW w:w="1071" w:type="dxa"/>
          </w:tcPr>
          <w:p w14:paraId="7DA2F3F2" w14:textId="505E5034" w:rsidR="00BC0E4E" w:rsidRPr="009C5C8D" w:rsidRDefault="00BC0E4E" w:rsidP="00BC0E4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47</w:t>
            </w:r>
          </w:p>
        </w:tc>
        <w:tc>
          <w:tcPr>
            <w:tcW w:w="623" w:type="dxa"/>
          </w:tcPr>
          <w:p w14:paraId="6F759202" w14:textId="3394DB5D" w:rsidR="00BC0E4E" w:rsidRPr="009C5C8D" w:rsidRDefault="00BC0E4E" w:rsidP="00BC0E4E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0C6F43C0" w14:textId="6CCA9A78" w:rsidR="00BC0E4E" w:rsidRPr="009C5C8D" w:rsidRDefault="00BC0E4E" w:rsidP="00BC0E4E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2386DB51" w14:textId="77F43934" w:rsidR="00BC0E4E" w:rsidRPr="009C5C8D" w:rsidRDefault="00BC0E4E" w:rsidP="00BC0E4E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07987F9B" w14:textId="77777777" w:rsidR="00BC0E4E" w:rsidRPr="009C5C8D" w:rsidRDefault="00BC0E4E" w:rsidP="00BC0E4E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795E3054" w14:textId="77777777" w:rsidTr="002F5878">
        <w:trPr>
          <w:trHeight w:val="270"/>
        </w:trPr>
        <w:tc>
          <w:tcPr>
            <w:tcW w:w="1071" w:type="dxa"/>
          </w:tcPr>
          <w:p w14:paraId="1A68FABF" w14:textId="4D37B2B5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47</w:t>
            </w:r>
          </w:p>
        </w:tc>
        <w:tc>
          <w:tcPr>
            <w:tcW w:w="623" w:type="dxa"/>
          </w:tcPr>
          <w:p w14:paraId="486826A9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5EA00F38" w14:textId="46F9CFDB" w:rsidR="00B24CD1" w:rsidRPr="009C5C8D" w:rsidRDefault="00FC6B10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19</w:t>
            </w:r>
            <w:r w:rsidR="00B24CD1" w:rsidRPr="009C5C8D">
              <w:rPr>
                <w:b/>
                <w:color w:val="00BDD5"/>
                <w:spacing w:val="-2"/>
                <w:sz w:val="18"/>
              </w:rPr>
              <w:t>-</w:t>
            </w:r>
            <w:r w:rsidR="00B24CD1" w:rsidRPr="009C5C8D">
              <w:rPr>
                <w:b/>
                <w:color w:val="00BDD5"/>
                <w:spacing w:val="-5"/>
                <w:sz w:val="18"/>
              </w:rPr>
              <w:t>nov</w:t>
            </w:r>
          </w:p>
        </w:tc>
        <w:tc>
          <w:tcPr>
            <w:tcW w:w="5670" w:type="dxa"/>
          </w:tcPr>
          <w:p w14:paraId="3D74C3FE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Startbijeenkomst nieuwe</w:t>
            </w:r>
            <w:r w:rsidRPr="009C5C8D">
              <w:rPr>
                <w:b/>
                <w:color w:val="00BDD5"/>
                <w:spacing w:val="1"/>
                <w:sz w:val="18"/>
              </w:rPr>
              <w:t xml:space="preserve"> </w:t>
            </w:r>
            <w:r w:rsidRPr="009C5C8D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76" w:type="dxa"/>
          </w:tcPr>
          <w:p w14:paraId="438FA949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18CF7111" w14:textId="77777777" w:rsidTr="002F5878">
        <w:trPr>
          <w:trHeight w:val="270"/>
        </w:trPr>
        <w:tc>
          <w:tcPr>
            <w:tcW w:w="1071" w:type="dxa"/>
          </w:tcPr>
          <w:p w14:paraId="61797EDC" w14:textId="6CCF9F18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48</w:t>
            </w:r>
          </w:p>
        </w:tc>
        <w:tc>
          <w:tcPr>
            <w:tcW w:w="623" w:type="dxa"/>
          </w:tcPr>
          <w:p w14:paraId="0D0498D0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color w:val="006937"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046723B5" w14:textId="5A342A6D" w:rsidR="00B24CD1" w:rsidRPr="009C5C8D" w:rsidRDefault="00B24CD1" w:rsidP="00B24CD1">
            <w:pPr>
              <w:pStyle w:val="TableParagraph"/>
              <w:ind w:left="34"/>
              <w:rPr>
                <w:b/>
                <w:color w:val="006937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2</w:t>
            </w:r>
            <w:r w:rsidR="00FC6B10" w:rsidRPr="009C5C8D">
              <w:rPr>
                <w:b/>
                <w:color w:val="00BDD5"/>
                <w:spacing w:val="-2"/>
                <w:sz w:val="18"/>
              </w:rPr>
              <w:t>6</w:t>
            </w:r>
            <w:r w:rsidRPr="009C5C8D">
              <w:rPr>
                <w:b/>
                <w:color w:val="00BDD5"/>
                <w:spacing w:val="-2"/>
                <w:sz w:val="18"/>
              </w:rPr>
              <w:t>-nov</w:t>
            </w:r>
          </w:p>
        </w:tc>
        <w:tc>
          <w:tcPr>
            <w:tcW w:w="5670" w:type="dxa"/>
          </w:tcPr>
          <w:p w14:paraId="03D17674" w14:textId="77777777" w:rsidR="00B24CD1" w:rsidRPr="009C5C8D" w:rsidRDefault="00B24CD1" w:rsidP="00B24CD1">
            <w:pPr>
              <w:pStyle w:val="TableParagraph"/>
              <w:ind w:left="33"/>
              <w:rPr>
                <w:b/>
                <w:color w:val="006937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Schoolbijeenkomst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(intervisie)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 xml:space="preserve">alle </w:t>
            </w:r>
            <w:r w:rsidRPr="009C5C8D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76" w:type="dxa"/>
          </w:tcPr>
          <w:p w14:paraId="15B9ED40" w14:textId="77777777" w:rsidR="00B24CD1" w:rsidRPr="009C5C8D" w:rsidRDefault="00B24CD1" w:rsidP="00B24CD1">
            <w:pPr>
              <w:pStyle w:val="TableParagraph"/>
              <w:ind w:left="32"/>
              <w:rPr>
                <w:b/>
                <w:color w:val="006937"/>
                <w:spacing w:val="-2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15.15-16.15</w:t>
            </w:r>
          </w:p>
        </w:tc>
      </w:tr>
      <w:tr w:rsidR="00BC0E4E" w:rsidRPr="009C5C8D" w14:paraId="1F968A1D" w14:textId="77777777" w:rsidTr="002F5878">
        <w:trPr>
          <w:trHeight w:val="270"/>
        </w:trPr>
        <w:tc>
          <w:tcPr>
            <w:tcW w:w="1071" w:type="dxa"/>
          </w:tcPr>
          <w:p w14:paraId="3486958D" w14:textId="661EE3EE" w:rsidR="00BC0E4E" w:rsidRPr="009C5C8D" w:rsidRDefault="001149FA" w:rsidP="00BC0E4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623" w:type="dxa"/>
          </w:tcPr>
          <w:p w14:paraId="2A2404FC" w14:textId="5AB39A75" w:rsidR="00BC0E4E" w:rsidRPr="009C5C8D" w:rsidRDefault="00BC0E4E" w:rsidP="00BC0E4E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42E00B51" w14:textId="075191C1" w:rsidR="00BC0E4E" w:rsidRPr="009C5C8D" w:rsidRDefault="00BC0E4E" w:rsidP="00BC0E4E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281EFF1D" w14:textId="45C482C5" w:rsidR="00BC0E4E" w:rsidRPr="009C5C8D" w:rsidRDefault="00BC0E4E" w:rsidP="00BC0E4E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482DC976" w14:textId="77777777" w:rsidR="00BC0E4E" w:rsidRPr="009C5C8D" w:rsidRDefault="00BC0E4E" w:rsidP="00BC0E4E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352A80E7" w14:textId="77777777" w:rsidTr="002F5878">
        <w:trPr>
          <w:trHeight w:val="270"/>
        </w:trPr>
        <w:tc>
          <w:tcPr>
            <w:tcW w:w="1071" w:type="dxa"/>
          </w:tcPr>
          <w:p w14:paraId="69315138" w14:textId="3E8A65EE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623" w:type="dxa"/>
          </w:tcPr>
          <w:p w14:paraId="2405CC74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0D814254" w14:textId="59904C3A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92D050"/>
                <w:spacing w:val="-2"/>
                <w:sz w:val="18"/>
              </w:rPr>
              <w:t>1</w:t>
            </w:r>
            <w:r w:rsidR="005751CC" w:rsidRPr="009C5C8D">
              <w:rPr>
                <w:b/>
                <w:color w:val="92D050"/>
                <w:spacing w:val="-2"/>
                <w:sz w:val="18"/>
              </w:rPr>
              <w:t>0</w:t>
            </w:r>
            <w:r w:rsidRPr="009C5C8D">
              <w:rPr>
                <w:b/>
                <w:color w:val="92D050"/>
                <w:spacing w:val="-2"/>
                <w:sz w:val="18"/>
              </w:rPr>
              <w:t>-dec</w:t>
            </w:r>
          </w:p>
        </w:tc>
        <w:tc>
          <w:tcPr>
            <w:tcW w:w="5670" w:type="dxa"/>
          </w:tcPr>
          <w:p w14:paraId="32DA4F3B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A1D35E"/>
                <w:sz w:val="18"/>
              </w:rPr>
              <w:t>Verdiepingsmiddag alle CIO</w:t>
            </w:r>
          </w:p>
        </w:tc>
        <w:tc>
          <w:tcPr>
            <w:tcW w:w="1276" w:type="dxa"/>
          </w:tcPr>
          <w:p w14:paraId="7C1E658B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92D050"/>
                <w:spacing w:val="-2"/>
                <w:sz w:val="18"/>
              </w:rPr>
              <w:t xml:space="preserve"> 13.30-16.30</w:t>
            </w:r>
          </w:p>
        </w:tc>
      </w:tr>
      <w:tr w:rsidR="00B24CD1" w:rsidRPr="009C5C8D" w14:paraId="6218970A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1158E72B" w14:textId="48B2702F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50-</w:t>
            </w:r>
            <w:r w:rsidR="00CF3448">
              <w:rPr>
                <w:b/>
                <w:color w:val="1F497D" w:themeColor="text2"/>
                <w:spacing w:val="-5"/>
                <w:sz w:val="18"/>
              </w:rPr>
              <w:t>3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1AA91BDD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49EAC73" w14:textId="348477B2" w:rsidR="00B24CD1" w:rsidRPr="009C5C8D" w:rsidRDefault="005751CC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7</w:t>
            </w:r>
            <w:r w:rsidR="00B24CD1" w:rsidRPr="009C5C8D">
              <w:rPr>
                <w:b/>
                <w:spacing w:val="-2"/>
                <w:sz w:val="18"/>
              </w:rPr>
              <w:t>-</w:t>
            </w:r>
            <w:r w:rsidR="00B24CD1" w:rsidRPr="009C5C8D">
              <w:rPr>
                <w:b/>
                <w:spacing w:val="-5"/>
                <w:sz w:val="18"/>
              </w:rPr>
              <w:t>dec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364A9656" w14:textId="572E326F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sz w:val="18"/>
              </w:rPr>
              <w:t>Tentamenweken</w:t>
            </w:r>
            <w:r w:rsidRPr="009C5C8D">
              <w:rPr>
                <w:b/>
                <w:spacing w:val="5"/>
                <w:sz w:val="18"/>
              </w:rPr>
              <w:t xml:space="preserve"> </w:t>
            </w:r>
            <w:r w:rsidRPr="009C5C8D">
              <w:rPr>
                <w:b/>
                <w:spacing w:val="-5"/>
                <w:sz w:val="18"/>
              </w:rPr>
              <w:t>Ti</w:t>
            </w:r>
            <w:r w:rsidR="00CF3448">
              <w:rPr>
                <w:b/>
                <w:spacing w:val="-5"/>
                <w:sz w:val="18"/>
              </w:rPr>
              <w:t>CeLS (inclusief resits)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67643EC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62E610A4" w14:textId="77777777" w:rsidTr="002F5878">
        <w:trPr>
          <w:trHeight w:val="270"/>
        </w:trPr>
        <w:tc>
          <w:tcPr>
            <w:tcW w:w="1071" w:type="dxa"/>
            <w:shd w:val="clear" w:color="auto" w:fill="EAF1DD" w:themeFill="accent3" w:themeFillTint="33"/>
          </w:tcPr>
          <w:p w14:paraId="705E90C6" w14:textId="4E883F4E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52-1</w:t>
            </w:r>
          </w:p>
        </w:tc>
        <w:tc>
          <w:tcPr>
            <w:tcW w:w="623" w:type="dxa"/>
            <w:shd w:val="clear" w:color="auto" w:fill="EAF1DD" w:themeFill="accent3" w:themeFillTint="33"/>
          </w:tcPr>
          <w:p w14:paraId="76E4E606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6597C2D" w14:textId="5FC80CDA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2</w:t>
            </w:r>
            <w:r w:rsidR="00CF3448">
              <w:rPr>
                <w:b/>
                <w:spacing w:val="-2"/>
                <w:sz w:val="18"/>
              </w:rPr>
              <w:t>3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dec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14:paraId="71FD97E5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Kerstvakantie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B92C52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F3448" w:rsidRPr="009C5C8D" w14:paraId="606DD013" w14:textId="77777777" w:rsidTr="002F5878">
        <w:trPr>
          <w:trHeight w:val="270"/>
        </w:trPr>
        <w:tc>
          <w:tcPr>
            <w:tcW w:w="1071" w:type="dxa"/>
          </w:tcPr>
          <w:p w14:paraId="2F194F07" w14:textId="35B5DFBF" w:rsidR="00CF3448" w:rsidRPr="009C5C8D" w:rsidRDefault="00CF3448" w:rsidP="00CF3448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pacing w:val="-10"/>
                <w:sz w:val="18"/>
              </w:rPr>
              <w:t>3</w:t>
            </w:r>
          </w:p>
        </w:tc>
        <w:tc>
          <w:tcPr>
            <w:tcW w:w="623" w:type="dxa"/>
          </w:tcPr>
          <w:p w14:paraId="78F98526" w14:textId="30A5DFEE" w:rsidR="00CF3448" w:rsidRPr="009C5C8D" w:rsidRDefault="00CF3448" w:rsidP="00CF3448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1775F932" w14:textId="6D996433" w:rsidR="00CF3448" w:rsidRPr="009C5C8D" w:rsidRDefault="00CF3448" w:rsidP="00CF344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23E5A658" w14:textId="541265A6" w:rsidR="00CF3448" w:rsidRPr="009C5C8D" w:rsidRDefault="00CF3448" w:rsidP="00CF3448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3C2B33C5" w14:textId="77777777" w:rsidR="00CF3448" w:rsidRPr="009C5C8D" w:rsidRDefault="00CF3448" w:rsidP="00CF3448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1877117E" w14:textId="77777777" w:rsidTr="002F5878">
        <w:trPr>
          <w:trHeight w:val="270"/>
        </w:trPr>
        <w:tc>
          <w:tcPr>
            <w:tcW w:w="1071" w:type="dxa"/>
          </w:tcPr>
          <w:p w14:paraId="2F6FB83A" w14:textId="56AE77C3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3</w:t>
            </w:r>
          </w:p>
        </w:tc>
        <w:tc>
          <w:tcPr>
            <w:tcW w:w="623" w:type="dxa"/>
          </w:tcPr>
          <w:p w14:paraId="6BFB45FC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21B8C83D" w14:textId="4307FA24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</w:t>
            </w:r>
            <w:r w:rsidR="00242FA1" w:rsidRPr="009C5C8D">
              <w:rPr>
                <w:b/>
                <w:color w:val="00BDD5"/>
                <w:spacing w:val="-2"/>
                <w:sz w:val="18"/>
              </w:rPr>
              <w:t>4</w:t>
            </w:r>
            <w:r w:rsidRPr="009C5C8D">
              <w:rPr>
                <w:b/>
                <w:color w:val="00BDD5"/>
                <w:spacing w:val="-2"/>
                <w:sz w:val="18"/>
              </w:rPr>
              <w:t>-jan</w:t>
            </w:r>
          </w:p>
        </w:tc>
        <w:tc>
          <w:tcPr>
            <w:tcW w:w="5670" w:type="dxa"/>
          </w:tcPr>
          <w:p w14:paraId="48E69105" w14:textId="71A05C7D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Schoolbijeenkomst</w:t>
            </w:r>
            <w:r w:rsidRPr="009C5C8D">
              <w:rPr>
                <w:b/>
                <w:color w:val="00BDD5"/>
                <w:spacing w:val="-3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(intervisie)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alle CIO</w:t>
            </w:r>
          </w:p>
        </w:tc>
        <w:tc>
          <w:tcPr>
            <w:tcW w:w="1276" w:type="dxa"/>
          </w:tcPr>
          <w:p w14:paraId="505643E2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5B76AB" w:rsidRPr="009C5C8D" w14:paraId="32C0751E" w14:textId="77777777" w:rsidTr="002F5878">
        <w:trPr>
          <w:trHeight w:val="270"/>
        </w:trPr>
        <w:tc>
          <w:tcPr>
            <w:tcW w:w="1071" w:type="dxa"/>
          </w:tcPr>
          <w:p w14:paraId="0DFCF9D5" w14:textId="7E3556AB" w:rsidR="005B76AB" w:rsidRPr="009C5C8D" w:rsidRDefault="005B76AB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3</w:t>
            </w:r>
          </w:p>
        </w:tc>
        <w:tc>
          <w:tcPr>
            <w:tcW w:w="623" w:type="dxa"/>
          </w:tcPr>
          <w:p w14:paraId="3D091A13" w14:textId="0DB0B5D6" w:rsidR="005B76AB" w:rsidRPr="009C5C8D" w:rsidRDefault="00AB2DD2" w:rsidP="00B24CD1">
            <w:pPr>
              <w:pStyle w:val="TableParagraph"/>
              <w:ind w:right="15"/>
              <w:jc w:val="right"/>
              <w:rPr>
                <w:b/>
                <w:color w:val="00BDD5"/>
                <w:spacing w:val="-5"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wo+do</w:t>
            </w:r>
          </w:p>
        </w:tc>
        <w:tc>
          <w:tcPr>
            <w:tcW w:w="992" w:type="dxa"/>
          </w:tcPr>
          <w:p w14:paraId="213A1F80" w14:textId="10A05D68" w:rsidR="005B76AB" w:rsidRPr="009C5C8D" w:rsidRDefault="00AB2DD2" w:rsidP="00B24CD1">
            <w:pPr>
              <w:pStyle w:val="TableParagraph"/>
              <w:ind w:left="34"/>
              <w:rPr>
                <w:b/>
                <w:color w:val="00BDD5"/>
                <w:spacing w:val="-2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6+7 jan</w:t>
            </w:r>
          </w:p>
        </w:tc>
        <w:tc>
          <w:tcPr>
            <w:tcW w:w="5670" w:type="dxa"/>
          </w:tcPr>
          <w:p w14:paraId="4DD727BF" w14:textId="79A0BF99" w:rsidR="005B76AB" w:rsidRPr="009C5C8D" w:rsidRDefault="00AB2DD2" w:rsidP="00B24CD1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Presentaties FE EVL1 </w:t>
            </w:r>
          </w:p>
        </w:tc>
        <w:tc>
          <w:tcPr>
            <w:tcW w:w="1276" w:type="dxa"/>
          </w:tcPr>
          <w:p w14:paraId="521CB7B5" w14:textId="77777777" w:rsidR="005B76AB" w:rsidRPr="009C5C8D" w:rsidRDefault="005B76AB" w:rsidP="00B24CD1">
            <w:pPr>
              <w:pStyle w:val="TableParagraph"/>
              <w:spacing w:before="0"/>
              <w:rPr>
                <w:b/>
                <w:color w:val="00BDD5"/>
                <w:sz w:val="18"/>
              </w:rPr>
            </w:pPr>
          </w:p>
        </w:tc>
      </w:tr>
      <w:tr w:rsidR="00FB3ED7" w:rsidRPr="009C5C8D" w14:paraId="61AEF330" w14:textId="77777777" w:rsidTr="002F5878">
        <w:trPr>
          <w:trHeight w:val="270"/>
        </w:trPr>
        <w:tc>
          <w:tcPr>
            <w:tcW w:w="1071" w:type="dxa"/>
          </w:tcPr>
          <w:p w14:paraId="4C19FD2F" w14:textId="5F4ACE5D" w:rsidR="00FB3ED7" w:rsidRPr="009C5C8D" w:rsidRDefault="00FB3ED7" w:rsidP="00560485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4</w:t>
            </w:r>
          </w:p>
        </w:tc>
        <w:tc>
          <w:tcPr>
            <w:tcW w:w="623" w:type="dxa"/>
          </w:tcPr>
          <w:p w14:paraId="1C12DFAC" w14:textId="77777777" w:rsidR="00FB3ED7" w:rsidRPr="009C5C8D" w:rsidRDefault="00FB3ED7" w:rsidP="00560485">
            <w:pPr>
              <w:pStyle w:val="TableParagraph"/>
              <w:ind w:right="15"/>
              <w:jc w:val="right"/>
              <w:rPr>
                <w:b/>
                <w:color w:val="00BDD5"/>
                <w:spacing w:val="-5"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wo+do</w:t>
            </w:r>
          </w:p>
        </w:tc>
        <w:tc>
          <w:tcPr>
            <w:tcW w:w="992" w:type="dxa"/>
          </w:tcPr>
          <w:p w14:paraId="1B1B9D08" w14:textId="54AC2296" w:rsidR="00FB3ED7" w:rsidRPr="009C5C8D" w:rsidRDefault="00FB3ED7" w:rsidP="00560485">
            <w:pPr>
              <w:pStyle w:val="TableParagraph"/>
              <w:ind w:left="34"/>
              <w:rPr>
                <w:b/>
                <w:color w:val="00BDD5"/>
                <w:spacing w:val="-2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13+14 jan</w:t>
            </w:r>
          </w:p>
        </w:tc>
        <w:tc>
          <w:tcPr>
            <w:tcW w:w="5670" w:type="dxa"/>
          </w:tcPr>
          <w:p w14:paraId="0D6403B1" w14:textId="77777777" w:rsidR="00FB3ED7" w:rsidRPr="009C5C8D" w:rsidRDefault="00FB3ED7" w:rsidP="00560485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Presentaties FE EVL1 </w:t>
            </w:r>
          </w:p>
        </w:tc>
        <w:tc>
          <w:tcPr>
            <w:tcW w:w="1276" w:type="dxa"/>
          </w:tcPr>
          <w:p w14:paraId="50EE513A" w14:textId="77777777" w:rsidR="00FB3ED7" w:rsidRPr="009C5C8D" w:rsidRDefault="00FB3ED7" w:rsidP="00560485">
            <w:pPr>
              <w:pStyle w:val="TableParagraph"/>
              <w:spacing w:before="0"/>
              <w:rPr>
                <w:b/>
                <w:color w:val="00BDD5"/>
                <w:sz w:val="18"/>
              </w:rPr>
            </w:pPr>
          </w:p>
        </w:tc>
      </w:tr>
      <w:tr w:rsidR="003640FB" w:rsidRPr="009C5C8D" w14:paraId="501AA6D0" w14:textId="77777777" w:rsidTr="002F5878">
        <w:trPr>
          <w:trHeight w:val="271"/>
        </w:trPr>
        <w:tc>
          <w:tcPr>
            <w:tcW w:w="1071" w:type="dxa"/>
          </w:tcPr>
          <w:p w14:paraId="2AE6C0D4" w14:textId="3BC93087" w:rsidR="003640FB" w:rsidRPr="009C5C8D" w:rsidRDefault="003640FB" w:rsidP="003640FB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623" w:type="dxa"/>
          </w:tcPr>
          <w:p w14:paraId="71804560" w14:textId="1A59345C" w:rsidR="003640FB" w:rsidRPr="009C5C8D" w:rsidRDefault="003640FB" w:rsidP="003640FB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60F27533" w14:textId="4D60EC61" w:rsidR="003640FB" w:rsidRPr="009C5C8D" w:rsidRDefault="003640FB" w:rsidP="003640FB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50871326" w14:textId="0CDFE3FF" w:rsidR="003640FB" w:rsidRPr="009C5C8D" w:rsidRDefault="003640FB" w:rsidP="003640FB">
            <w:pPr>
              <w:pStyle w:val="TableParagraph"/>
              <w:ind w:left="33" w:right="-44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68F668AD" w14:textId="77777777" w:rsidR="003640FB" w:rsidRPr="009C5C8D" w:rsidRDefault="003640FB" w:rsidP="003640FB">
            <w:pPr>
              <w:pStyle w:val="TableParagraph"/>
              <w:ind w:left="32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0FCD7F98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0DA70FEE" w14:textId="70CB83D0" w:rsidR="00B24CD1" w:rsidRPr="009C5C8D" w:rsidRDefault="00C107E4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5D1ADF8C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AFEDFA3" w14:textId="3DFF1992" w:rsidR="00B24CD1" w:rsidRPr="009C5C8D" w:rsidRDefault="00F47B64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1</w:t>
            </w:r>
            <w:r w:rsidR="00B24CD1" w:rsidRPr="009C5C8D">
              <w:rPr>
                <w:b/>
                <w:spacing w:val="-2"/>
                <w:sz w:val="18"/>
              </w:rPr>
              <w:t>-</w:t>
            </w:r>
            <w:r w:rsidR="00B24CD1" w:rsidRPr="009C5C8D">
              <w:rPr>
                <w:b/>
                <w:spacing w:val="-5"/>
                <w:sz w:val="18"/>
              </w:rPr>
              <w:t>feb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4ED671FD" w14:textId="77777777" w:rsidR="00B24CD1" w:rsidRPr="009C5C8D" w:rsidRDefault="00B24CD1" w:rsidP="00B24CD1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Tentamenweek</w:t>
            </w:r>
            <w:r w:rsidRPr="009C5C8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3DFE7D5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3E205431" w14:textId="77777777" w:rsidTr="002F5878">
        <w:trPr>
          <w:trHeight w:val="270"/>
        </w:trPr>
        <w:tc>
          <w:tcPr>
            <w:tcW w:w="1071" w:type="dxa"/>
          </w:tcPr>
          <w:p w14:paraId="47208EC7" w14:textId="4B57D589" w:rsidR="00B24CD1" w:rsidRPr="009C5C8D" w:rsidRDefault="00C107E4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623" w:type="dxa"/>
          </w:tcPr>
          <w:p w14:paraId="47124893" w14:textId="474638E3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237718E7" w14:textId="414423AF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2B03262B" w14:textId="77777777" w:rsidR="00B24CD1" w:rsidRPr="009C5C8D" w:rsidRDefault="00B24CD1" w:rsidP="00B24CD1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9C5C8D">
              <w:rPr>
                <w:b/>
                <w:bCs/>
                <w:color w:val="006937"/>
                <w:spacing w:val="-8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9C5C8D">
              <w:rPr>
                <w:b/>
                <w:bCs/>
                <w:color w:val="006937"/>
                <w:spacing w:val="-8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9C5C8D">
              <w:rPr>
                <w:b/>
                <w:bCs/>
                <w:color w:val="006937"/>
                <w:spacing w:val="-7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color w:val="006937"/>
                <w:sz w:val="18"/>
                <w:szCs w:val="18"/>
              </w:rPr>
              <w:t xml:space="preserve">FE </w:t>
            </w:r>
            <w:r w:rsidRPr="009C5C8D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</w:p>
        </w:tc>
        <w:tc>
          <w:tcPr>
            <w:tcW w:w="1276" w:type="dxa"/>
          </w:tcPr>
          <w:p w14:paraId="32DC07B4" w14:textId="77777777" w:rsidR="00B24CD1" w:rsidRPr="009C5C8D" w:rsidRDefault="00B24CD1" w:rsidP="00B24CD1">
            <w:pPr>
              <w:pStyle w:val="TableParagraph"/>
              <w:ind w:left="31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18A2E784" w14:textId="77777777" w:rsidTr="002F5878">
        <w:trPr>
          <w:trHeight w:val="270"/>
        </w:trPr>
        <w:tc>
          <w:tcPr>
            <w:tcW w:w="1071" w:type="dxa"/>
          </w:tcPr>
          <w:p w14:paraId="794AA06F" w14:textId="1086BF84" w:rsidR="00B24CD1" w:rsidRPr="009C5C8D" w:rsidRDefault="00C107E4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623" w:type="dxa"/>
          </w:tcPr>
          <w:p w14:paraId="3EF9AAD9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wo</w:t>
            </w:r>
          </w:p>
        </w:tc>
        <w:tc>
          <w:tcPr>
            <w:tcW w:w="992" w:type="dxa"/>
          </w:tcPr>
          <w:p w14:paraId="0B1C2FA9" w14:textId="1EF1B22C" w:rsidR="00B24CD1" w:rsidRPr="009C5C8D" w:rsidRDefault="00B5361E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3</w:t>
            </w:r>
            <w:r w:rsidR="00B24CD1" w:rsidRPr="009C5C8D">
              <w:rPr>
                <w:b/>
                <w:color w:val="00BDD5"/>
                <w:spacing w:val="-2"/>
                <w:sz w:val="18"/>
              </w:rPr>
              <w:t>-</w:t>
            </w:r>
            <w:r w:rsidR="00B24CD1" w:rsidRPr="009C5C8D">
              <w:rPr>
                <w:b/>
                <w:color w:val="00BDD5"/>
                <w:spacing w:val="-5"/>
                <w:sz w:val="18"/>
              </w:rPr>
              <w:t>feb</w:t>
            </w:r>
          </w:p>
        </w:tc>
        <w:tc>
          <w:tcPr>
            <w:tcW w:w="5670" w:type="dxa"/>
          </w:tcPr>
          <w:p w14:paraId="535D1E4A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Online bovenschoolse bijeenkomst (alleen voor genodigden)</w:t>
            </w:r>
          </w:p>
        </w:tc>
        <w:tc>
          <w:tcPr>
            <w:tcW w:w="1276" w:type="dxa"/>
          </w:tcPr>
          <w:p w14:paraId="365FEA0E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276B9A" w:rsidRPr="009C5C8D" w14:paraId="24774FAF" w14:textId="77777777" w:rsidTr="002F5878">
        <w:trPr>
          <w:trHeight w:val="270"/>
        </w:trPr>
        <w:tc>
          <w:tcPr>
            <w:tcW w:w="1071" w:type="dxa"/>
            <w:shd w:val="clear" w:color="auto" w:fill="EAF1DD" w:themeFill="accent3" w:themeFillTint="33"/>
          </w:tcPr>
          <w:p w14:paraId="662D2741" w14:textId="4A8CA445" w:rsidR="00276B9A" w:rsidRPr="009C5C8D" w:rsidRDefault="00276B9A" w:rsidP="00560485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6</w:t>
            </w:r>
          </w:p>
        </w:tc>
        <w:tc>
          <w:tcPr>
            <w:tcW w:w="623" w:type="dxa"/>
            <w:shd w:val="clear" w:color="auto" w:fill="EAF1DD" w:themeFill="accent3" w:themeFillTint="33"/>
          </w:tcPr>
          <w:p w14:paraId="6D47DCC0" w14:textId="77777777" w:rsidR="00276B9A" w:rsidRPr="009C5C8D" w:rsidRDefault="00276B9A" w:rsidP="00560485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5"/>
                <w:sz w:val="18"/>
              </w:rPr>
              <w:t>v.a.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8ECA06A" w14:textId="570A2D85" w:rsidR="00276B9A" w:rsidRPr="009C5C8D" w:rsidRDefault="00276B9A" w:rsidP="00560485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8-feb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14:paraId="28D30DA7" w14:textId="77777777" w:rsidR="00276B9A" w:rsidRPr="009C5C8D" w:rsidRDefault="00276B9A" w:rsidP="00560485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Voorjaarsvakantie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3BF7EFC" w14:textId="77777777" w:rsidR="00276B9A" w:rsidRPr="009C5C8D" w:rsidRDefault="00276B9A" w:rsidP="00560485">
            <w:pPr>
              <w:pStyle w:val="TableParagraph"/>
              <w:ind w:left="32"/>
              <w:rPr>
                <w:b/>
                <w:sz w:val="18"/>
              </w:rPr>
            </w:pPr>
          </w:p>
        </w:tc>
      </w:tr>
      <w:tr w:rsidR="00B24CD1" w:rsidRPr="009C5C8D" w14:paraId="5B7123D2" w14:textId="77777777" w:rsidTr="002F5878">
        <w:trPr>
          <w:trHeight w:val="270"/>
        </w:trPr>
        <w:tc>
          <w:tcPr>
            <w:tcW w:w="1071" w:type="dxa"/>
          </w:tcPr>
          <w:p w14:paraId="18705E7C" w14:textId="3C4EA6E7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623" w:type="dxa"/>
          </w:tcPr>
          <w:p w14:paraId="29E5818E" w14:textId="77777777" w:rsidR="00B24CD1" w:rsidRPr="009C5C8D" w:rsidRDefault="00B24CD1" w:rsidP="00B24CD1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64A7FB80" w14:textId="21B8FC6C" w:rsidR="00B24CD1" w:rsidRPr="009C5C8D" w:rsidRDefault="00B24CD1" w:rsidP="00B24CD1">
            <w:pPr>
              <w:pStyle w:val="TableParagraph"/>
              <w:ind w:left="34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</w:t>
            </w:r>
            <w:r w:rsidR="00735E77" w:rsidRPr="009C5C8D">
              <w:rPr>
                <w:b/>
                <w:color w:val="00BDD5"/>
                <w:spacing w:val="-2"/>
                <w:sz w:val="18"/>
              </w:rPr>
              <w:t>8</w:t>
            </w:r>
            <w:r w:rsidRPr="009C5C8D">
              <w:rPr>
                <w:b/>
                <w:color w:val="00BDD5"/>
                <w:spacing w:val="-2"/>
                <w:sz w:val="18"/>
              </w:rPr>
              <w:t>-feb</w:t>
            </w:r>
          </w:p>
        </w:tc>
        <w:tc>
          <w:tcPr>
            <w:tcW w:w="5670" w:type="dxa"/>
          </w:tcPr>
          <w:p w14:paraId="1B685251" w14:textId="77777777" w:rsidR="00B24CD1" w:rsidRPr="009C5C8D" w:rsidRDefault="00B24CD1" w:rsidP="00B24CD1">
            <w:pPr>
              <w:pStyle w:val="TableParagraph"/>
              <w:ind w:left="33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Schoolbijeenkomst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(intervisie)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 xml:space="preserve">alle </w:t>
            </w:r>
            <w:r w:rsidRPr="009C5C8D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76" w:type="dxa"/>
          </w:tcPr>
          <w:p w14:paraId="0C2AA7B9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7402D" w:rsidRPr="009C5C8D" w14:paraId="57F94D93" w14:textId="77777777" w:rsidTr="002F5878">
        <w:trPr>
          <w:trHeight w:val="270"/>
        </w:trPr>
        <w:tc>
          <w:tcPr>
            <w:tcW w:w="1071" w:type="dxa"/>
          </w:tcPr>
          <w:p w14:paraId="258A2DC9" w14:textId="03A7CE87" w:rsidR="00A7402D" w:rsidRPr="009C5C8D" w:rsidRDefault="00A7402D" w:rsidP="00A7402D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10"/>
                <w:sz w:val="18"/>
              </w:rPr>
              <w:t>8</w:t>
            </w:r>
          </w:p>
        </w:tc>
        <w:tc>
          <w:tcPr>
            <w:tcW w:w="623" w:type="dxa"/>
          </w:tcPr>
          <w:p w14:paraId="410B4B6A" w14:textId="01F066CB" w:rsidR="00A7402D" w:rsidRPr="009C5C8D" w:rsidRDefault="00A7402D" w:rsidP="00A7402D">
            <w:pPr>
              <w:pStyle w:val="TableParagraph"/>
              <w:spacing w:before="34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695901B7" w14:textId="1306AB90" w:rsidR="00A7402D" w:rsidRPr="009C5C8D" w:rsidRDefault="00A7402D" w:rsidP="00A7402D">
            <w:pPr>
              <w:pStyle w:val="TableParagraph"/>
              <w:spacing w:before="34"/>
              <w:ind w:left="34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16A3AC04" w14:textId="7E6EFC2E" w:rsidR="00A7402D" w:rsidRPr="009C5C8D" w:rsidRDefault="00A7402D" w:rsidP="00A7402D">
            <w:pPr>
              <w:pStyle w:val="TableParagraph"/>
              <w:spacing w:before="34"/>
              <w:ind w:left="33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200AC376" w14:textId="77777777" w:rsidR="00A7402D" w:rsidRPr="009C5C8D" w:rsidRDefault="00A7402D" w:rsidP="00A7402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 xml:space="preserve"> 15.00-17.00</w:t>
            </w:r>
          </w:p>
        </w:tc>
      </w:tr>
      <w:tr w:rsidR="00B24CD1" w:rsidRPr="009C5C8D" w14:paraId="7C5BCB8A" w14:textId="77777777" w:rsidTr="002F5878">
        <w:trPr>
          <w:trHeight w:val="270"/>
        </w:trPr>
        <w:tc>
          <w:tcPr>
            <w:tcW w:w="1071" w:type="dxa"/>
          </w:tcPr>
          <w:p w14:paraId="1221D3BA" w14:textId="4B5949F9" w:rsidR="00B24CD1" w:rsidRPr="009C5C8D" w:rsidRDefault="00735E77" w:rsidP="00B24CD1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9</w:t>
            </w:r>
          </w:p>
        </w:tc>
        <w:tc>
          <w:tcPr>
            <w:tcW w:w="623" w:type="dxa"/>
          </w:tcPr>
          <w:p w14:paraId="36C43973" w14:textId="77777777" w:rsidR="00B24CD1" w:rsidRPr="009C5C8D" w:rsidRDefault="00B24CD1" w:rsidP="00B24CD1">
            <w:pPr>
              <w:pStyle w:val="TableParagraph"/>
              <w:spacing w:before="34"/>
              <w:ind w:right="15"/>
              <w:jc w:val="right"/>
              <w:rPr>
                <w:b/>
                <w:color w:val="006000"/>
                <w:spacing w:val="-4"/>
                <w:sz w:val="18"/>
              </w:rPr>
            </w:pPr>
            <w:r w:rsidRPr="009C5C8D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20DCB111" w14:textId="5B823AA9" w:rsidR="00B24CD1" w:rsidRPr="009C5C8D" w:rsidRDefault="00ED695F" w:rsidP="00B24CD1">
            <w:pPr>
              <w:pStyle w:val="TableParagraph"/>
              <w:spacing w:before="34"/>
              <w:ind w:left="34"/>
              <w:rPr>
                <w:b/>
                <w:color w:val="006000"/>
                <w:spacing w:val="-2"/>
                <w:sz w:val="18"/>
              </w:rPr>
            </w:pPr>
            <w:r w:rsidRPr="009C5C8D">
              <w:rPr>
                <w:b/>
                <w:color w:val="92D050"/>
                <w:spacing w:val="-2"/>
                <w:sz w:val="18"/>
              </w:rPr>
              <w:t>4</w:t>
            </w:r>
            <w:r w:rsidR="00B24CD1" w:rsidRPr="009C5C8D">
              <w:rPr>
                <w:b/>
                <w:color w:val="92D050"/>
                <w:spacing w:val="-2"/>
                <w:sz w:val="18"/>
              </w:rPr>
              <w:t>-mrt</w:t>
            </w:r>
          </w:p>
        </w:tc>
        <w:tc>
          <w:tcPr>
            <w:tcW w:w="5670" w:type="dxa"/>
          </w:tcPr>
          <w:p w14:paraId="4D81AD2B" w14:textId="43E608BF" w:rsidR="00B24CD1" w:rsidRPr="009C5C8D" w:rsidRDefault="005B31CF" w:rsidP="00B24CD1">
            <w:pPr>
              <w:pStyle w:val="TableParagraph"/>
              <w:spacing w:before="34"/>
              <w:ind w:left="33"/>
              <w:rPr>
                <w:b/>
                <w:color w:val="006000"/>
                <w:sz w:val="18"/>
              </w:rPr>
            </w:pPr>
            <w:r>
              <w:rPr>
                <w:b/>
                <w:color w:val="A1D35E"/>
                <w:sz w:val="18"/>
              </w:rPr>
              <w:t>Wisseldag alle CIO</w:t>
            </w:r>
          </w:p>
        </w:tc>
        <w:tc>
          <w:tcPr>
            <w:tcW w:w="1276" w:type="dxa"/>
          </w:tcPr>
          <w:p w14:paraId="02DD3C37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92D050"/>
                <w:spacing w:val="-2"/>
                <w:sz w:val="18"/>
              </w:rPr>
              <w:t xml:space="preserve"> 09.00-17.00</w:t>
            </w:r>
          </w:p>
        </w:tc>
      </w:tr>
      <w:tr w:rsidR="00A7402D" w:rsidRPr="009C5C8D" w14:paraId="4BBF6FAE" w14:textId="77777777" w:rsidTr="002F5878">
        <w:trPr>
          <w:trHeight w:val="270"/>
        </w:trPr>
        <w:tc>
          <w:tcPr>
            <w:tcW w:w="1071" w:type="dxa"/>
          </w:tcPr>
          <w:p w14:paraId="126EA7FA" w14:textId="3B77B8E3" w:rsidR="00A7402D" w:rsidRPr="009C5C8D" w:rsidRDefault="00A7402D" w:rsidP="00A7402D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11</w:t>
            </w:r>
          </w:p>
        </w:tc>
        <w:tc>
          <w:tcPr>
            <w:tcW w:w="623" w:type="dxa"/>
          </w:tcPr>
          <w:p w14:paraId="3A2EDAC4" w14:textId="718DCA1C" w:rsidR="00A7402D" w:rsidRPr="009C5C8D" w:rsidRDefault="00A7402D" w:rsidP="00A7402D">
            <w:pPr>
              <w:pStyle w:val="TableParagraph"/>
              <w:ind w:right="11"/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</w:tcPr>
          <w:p w14:paraId="328B6CD7" w14:textId="20A5F7FC" w:rsidR="00A7402D" w:rsidRPr="009C5C8D" w:rsidRDefault="00A7402D" w:rsidP="00A7402D">
            <w:pPr>
              <w:pStyle w:val="TableParagraph"/>
              <w:ind w:left="38"/>
              <w:rPr>
                <w:b/>
                <w:sz w:val="18"/>
              </w:rPr>
            </w:pPr>
          </w:p>
        </w:tc>
        <w:tc>
          <w:tcPr>
            <w:tcW w:w="5670" w:type="dxa"/>
          </w:tcPr>
          <w:p w14:paraId="29DB5391" w14:textId="034F7075" w:rsidR="00A7402D" w:rsidRPr="009C5C8D" w:rsidRDefault="00A7402D" w:rsidP="00A7402D">
            <w:pPr>
              <w:pStyle w:val="TableParagraph"/>
              <w:ind w:left="41" w:right="-58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 (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76" w:type="dxa"/>
          </w:tcPr>
          <w:p w14:paraId="5E21A4E3" w14:textId="77777777" w:rsidR="00A7402D" w:rsidRPr="009C5C8D" w:rsidRDefault="00A7402D" w:rsidP="00A7402D">
            <w:pPr>
              <w:pStyle w:val="TableParagraph"/>
              <w:ind w:left="45"/>
              <w:rPr>
                <w:b/>
                <w:sz w:val="18"/>
              </w:rPr>
            </w:pPr>
            <w:r w:rsidRPr="009C5C8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24CD1" w:rsidRPr="009C5C8D" w14:paraId="55144C75" w14:textId="77777777" w:rsidTr="002F5878">
        <w:trPr>
          <w:trHeight w:val="270"/>
        </w:trPr>
        <w:tc>
          <w:tcPr>
            <w:tcW w:w="1071" w:type="dxa"/>
          </w:tcPr>
          <w:p w14:paraId="0A2C508A" w14:textId="7AFCB7B9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735E77"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</w:p>
        </w:tc>
        <w:tc>
          <w:tcPr>
            <w:tcW w:w="623" w:type="dxa"/>
          </w:tcPr>
          <w:p w14:paraId="611A67F1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4D127007" w14:textId="03E81D32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</w:t>
            </w:r>
            <w:r w:rsidR="00530BCB" w:rsidRPr="009C5C8D">
              <w:rPr>
                <w:b/>
                <w:color w:val="00BDD5"/>
                <w:spacing w:val="-2"/>
                <w:sz w:val="18"/>
              </w:rPr>
              <w:t>8</w:t>
            </w:r>
            <w:r w:rsidRPr="009C5C8D">
              <w:rPr>
                <w:b/>
                <w:color w:val="00BDD5"/>
                <w:spacing w:val="-2"/>
                <w:sz w:val="18"/>
              </w:rPr>
              <w:t>-</w:t>
            </w:r>
            <w:r w:rsidRPr="009C5C8D">
              <w:rPr>
                <w:b/>
                <w:color w:val="00BDD5"/>
                <w:spacing w:val="-5"/>
                <w:sz w:val="18"/>
              </w:rPr>
              <w:t>mrt</w:t>
            </w:r>
          </w:p>
        </w:tc>
        <w:tc>
          <w:tcPr>
            <w:tcW w:w="5670" w:type="dxa"/>
          </w:tcPr>
          <w:p w14:paraId="57609076" w14:textId="77777777" w:rsidR="00B24CD1" w:rsidRPr="009C5C8D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color w:val="00BDD5"/>
                <w:sz w:val="18"/>
                <w:szCs w:val="18"/>
              </w:rPr>
              <w:t>Stagemarkt voor FE CIO</w:t>
            </w:r>
          </w:p>
        </w:tc>
        <w:tc>
          <w:tcPr>
            <w:tcW w:w="1276" w:type="dxa"/>
          </w:tcPr>
          <w:p w14:paraId="2E92E97E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 14.00-16.00</w:t>
            </w:r>
          </w:p>
        </w:tc>
      </w:tr>
      <w:tr w:rsidR="00B24CD1" w:rsidRPr="009C5C8D" w14:paraId="5644FEEE" w14:textId="77777777" w:rsidTr="002F5878">
        <w:trPr>
          <w:trHeight w:val="270"/>
        </w:trPr>
        <w:tc>
          <w:tcPr>
            <w:tcW w:w="1071" w:type="dxa"/>
          </w:tcPr>
          <w:p w14:paraId="53CE9CC6" w14:textId="4C213D8D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30288" w:rsidRPr="009C5C8D"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623" w:type="dxa"/>
          </w:tcPr>
          <w:p w14:paraId="3861361E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0465DCBE" w14:textId="53EA7F74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2</w:t>
            </w:r>
            <w:r w:rsidR="00F30288" w:rsidRPr="009C5C8D">
              <w:rPr>
                <w:b/>
                <w:color w:val="00BDD5"/>
                <w:spacing w:val="-2"/>
                <w:sz w:val="18"/>
              </w:rPr>
              <w:t>5</w:t>
            </w:r>
            <w:r w:rsidRPr="009C5C8D">
              <w:rPr>
                <w:b/>
                <w:color w:val="00BDD5"/>
                <w:spacing w:val="-2"/>
                <w:sz w:val="18"/>
              </w:rPr>
              <w:t>-</w:t>
            </w:r>
            <w:r w:rsidRPr="009C5C8D">
              <w:rPr>
                <w:b/>
                <w:color w:val="00BDD5"/>
                <w:spacing w:val="-5"/>
                <w:sz w:val="18"/>
              </w:rPr>
              <w:t>mrt</w:t>
            </w:r>
          </w:p>
        </w:tc>
        <w:tc>
          <w:tcPr>
            <w:tcW w:w="5670" w:type="dxa"/>
          </w:tcPr>
          <w:p w14:paraId="52D20F35" w14:textId="77777777" w:rsidR="00B24CD1" w:rsidRPr="009C5C8D" w:rsidRDefault="00B24CD1" w:rsidP="00B24CD1">
            <w:pPr>
              <w:pStyle w:val="TableParagraph"/>
              <w:ind w:left="41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Schoolbijeenkomst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(intervisie)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 xml:space="preserve">alle </w:t>
            </w:r>
            <w:r w:rsidRPr="009C5C8D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76" w:type="dxa"/>
          </w:tcPr>
          <w:p w14:paraId="5F9E4835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30288" w:rsidRPr="009C5C8D" w14:paraId="48B2F5DE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5E8EE05C" w14:textId="2E6F8769" w:rsidR="00F30288" w:rsidRPr="009C5C8D" w:rsidRDefault="00F30288" w:rsidP="00560485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5068F0">
              <w:rPr>
                <w:b/>
                <w:color w:val="1F497D" w:themeColor="text2"/>
                <w:spacing w:val="-5"/>
                <w:sz w:val="18"/>
              </w:rPr>
              <w:t>2-13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2A4209DB" w14:textId="77777777" w:rsidR="00F30288" w:rsidRPr="009C5C8D" w:rsidRDefault="00F30288" w:rsidP="00560485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 xml:space="preserve"> 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280E7A2" w14:textId="7724A4D9" w:rsidR="00F30288" w:rsidRPr="009C5C8D" w:rsidRDefault="00F30288" w:rsidP="00560485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2</w:t>
            </w:r>
            <w:r w:rsidR="00A455F4">
              <w:rPr>
                <w:b/>
                <w:spacing w:val="-2"/>
                <w:sz w:val="18"/>
              </w:rPr>
              <w:t>2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mrt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6642F9DB" w14:textId="4CA0F30D" w:rsidR="00F30288" w:rsidRPr="009C5C8D" w:rsidRDefault="00F30288" w:rsidP="00560485">
            <w:pPr>
              <w:pStyle w:val="TableParagraph"/>
              <w:ind w:left="41"/>
              <w:rPr>
                <w:b/>
                <w:sz w:val="18"/>
              </w:rPr>
            </w:pPr>
            <w:r w:rsidRPr="009C5C8D">
              <w:rPr>
                <w:b/>
                <w:sz w:val="18"/>
              </w:rPr>
              <w:t>Tentamenweken</w:t>
            </w:r>
            <w:r w:rsidRPr="009C5C8D">
              <w:rPr>
                <w:b/>
                <w:spacing w:val="5"/>
                <w:sz w:val="18"/>
              </w:rPr>
              <w:t xml:space="preserve"> </w:t>
            </w:r>
            <w:r w:rsidR="00A455F4">
              <w:rPr>
                <w:b/>
                <w:spacing w:val="-5"/>
                <w:sz w:val="18"/>
              </w:rPr>
              <w:t>TiCeLS - midterm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27835C1" w14:textId="77777777" w:rsidR="00F30288" w:rsidRPr="009C5C8D" w:rsidRDefault="00F30288" w:rsidP="0056048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73CFC69C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6C494039" w14:textId="7A56A9BD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194B16" w:rsidRPr="009C5C8D">
              <w:rPr>
                <w:b/>
                <w:color w:val="1F497D" w:themeColor="text2"/>
                <w:spacing w:val="-5"/>
                <w:sz w:val="18"/>
              </w:rPr>
              <w:t>4</w:t>
            </w:r>
            <w:r w:rsidR="00A455F4">
              <w:rPr>
                <w:b/>
                <w:color w:val="1F497D" w:themeColor="text2"/>
                <w:spacing w:val="-5"/>
                <w:sz w:val="18"/>
              </w:rPr>
              <w:t>-15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5131BA93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BCF88F8" w14:textId="6110064D" w:rsidR="00B24CD1" w:rsidRPr="009C5C8D" w:rsidRDefault="00194B16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5</w:t>
            </w:r>
            <w:r w:rsidR="00B24CD1" w:rsidRPr="009C5C8D">
              <w:rPr>
                <w:b/>
                <w:spacing w:val="-2"/>
                <w:sz w:val="18"/>
              </w:rPr>
              <w:t>-</w:t>
            </w:r>
            <w:r w:rsidR="00B24CD1" w:rsidRPr="009C5C8D"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63C67DB0" w14:textId="77777777" w:rsidR="00B24CD1" w:rsidRPr="009C5C8D" w:rsidRDefault="00B24CD1" w:rsidP="00B24CD1">
            <w:pPr>
              <w:pStyle w:val="TableParagraph"/>
              <w:ind w:left="41"/>
              <w:rPr>
                <w:b/>
                <w:sz w:val="18"/>
              </w:rPr>
            </w:pPr>
            <w:r w:rsidRPr="009C5C8D">
              <w:rPr>
                <w:b/>
                <w:sz w:val="18"/>
              </w:rPr>
              <w:t xml:space="preserve">Tentamenweek </w:t>
            </w:r>
            <w:r w:rsidRPr="009C5C8D">
              <w:rPr>
                <w:b/>
                <w:spacing w:val="-4"/>
                <w:sz w:val="18"/>
              </w:rPr>
              <w:t>ESoE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0D0C2D8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3252EAEA" w14:textId="77777777" w:rsidTr="002F5878">
        <w:trPr>
          <w:trHeight w:val="270"/>
        </w:trPr>
        <w:tc>
          <w:tcPr>
            <w:tcW w:w="1071" w:type="dxa"/>
          </w:tcPr>
          <w:p w14:paraId="7E7E7FF3" w14:textId="62F4EC47" w:rsidR="00B24CD1" w:rsidRPr="009C5C8D" w:rsidRDefault="00B24CD1" w:rsidP="00B24CD1">
            <w:pPr>
              <w:pStyle w:val="TableParagrap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9C5C8D">
              <w:rPr>
                <w:b/>
                <w:bCs/>
                <w:color w:val="1F497D" w:themeColor="text2"/>
                <w:sz w:val="18"/>
                <w:szCs w:val="18"/>
              </w:rPr>
              <w:t xml:space="preserve"> 1</w:t>
            </w:r>
            <w:r w:rsidR="00194B16" w:rsidRPr="009C5C8D">
              <w:rPr>
                <w:b/>
                <w:bCs/>
                <w:color w:val="1F497D" w:themeColor="text2"/>
                <w:sz w:val="18"/>
                <w:szCs w:val="18"/>
              </w:rPr>
              <w:t>4</w:t>
            </w:r>
          </w:p>
        </w:tc>
        <w:tc>
          <w:tcPr>
            <w:tcW w:w="623" w:type="dxa"/>
          </w:tcPr>
          <w:p w14:paraId="55FF9379" w14:textId="77777777" w:rsidR="00B24CD1" w:rsidRPr="009C5C8D" w:rsidRDefault="00B24CD1" w:rsidP="00B24CD1">
            <w:pPr>
              <w:pStyle w:val="TableParagraph"/>
              <w:jc w:val="right"/>
              <w:rPr>
                <w:b/>
                <w:bCs/>
                <w:color w:val="A1D35E"/>
                <w:sz w:val="18"/>
                <w:szCs w:val="18"/>
              </w:rPr>
            </w:pPr>
            <w:r w:rsidRPr="009C5C8D">
              <w:rPr>
                <w:b/>
                <w:bCs/>
                <w:color w:val="A1D35E"/>
                <w:sz w:val="18"/>
                <w:szCs w:val="18"/>
              </w:rPr>
              <w:t>do</w:t>
            </w:r>
          </w:p>
        </w:tc>
        <w:tc>
          <w:tcPr>
            <w:tcW w:w="992" w:type="dxa"/>
          </w:tcPr>
          <w:p w14:paraId="48C96F16" w14:textId="7A948712" w:rsidR="00B24CD1" w:rsidRPr="009C5C8D" w:rsidRDefault="00A056ED" w:rsidP="00B24CD1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009C5C8D">
              <w:rPr>
                <w:b/>
                <w:bCs/>
                <w:color w:val="A1D35E"/>
                <w:sz w:val="18"/>
                <w:szCs w:val="18"/>
              </w:rPr>
              <w:t xml:space="preserve"> </w:t>
            </w:r>
            <w:r w:rsidR="00194B16" w:rsidRPr="009C5C8D">
              <w:rPr>
                <w:b/>
                <w:bCs/>
                <w:color w:val="A1D35E"/>
                <w:sz w:val="18"/>
                <w:szCs w:val="18"/>
              </w:rPr>
              <w:t>8</w:t>
            </w:r>
            <w:r w:rsidR="00B24CD1" w:rsidRPr="009C5C8D">
              <w:rPr>
                <w:b/>
                <w:bCs/>
                <w:color w:val="A1D35E"/>
                <w:sz w:val="18"/>
                <w:szCs w:val="18"/>
              </w:rPr>
              <w:t>-apr</w:t>
            </w:r>
          </w:p>
        </w:tc>
        <w:tc>
          <w:tcPr>
            <w:tcW w:w="5670" w:type="dxa"/>
          </w:tcPr>
          <w:p w14:paraId="72B76892" w14:textId="77777777" w:rsidR="00B24CD1" w:rsidRPr="009C5C8D" w:rsidRDefault="00B24CD1" w:rsidP="00B24CD1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009C5C8D">
              <w:rPr>
                <w:b/>
                <w:bCs/>
                <w:color w:val="A1D35E"/>
                <w:sz w:val="18"/>
                <w:szCs w:val="18"/>
              </w:rPr>
              <w:t xml:space="preserve"> Verdiepingsmiddag alle CIO</w:t>
            </w:r>
          </w:p>
        </w:tc>
        <w:tc>
          <w:tcPr>
            <w:tcW w:w="1276" w:type="dxa"/>
          </w:tcPr>
          <w:p w14:paraId="0133911E" w14:textId="77777777" w:rsidR="00B24CD1" w:rsidRPr="009C5C8D" w:rsidRDefault="00B24CD1" w:rsidP="00B24CD1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009C5C8D">
              <w:rPr>
                <w:b/>
                <w:bCs/>
                <w:color w:val="A1D35E"/>
                <w:sz w:val="18"/>
                <w:szCs w:val="18"/>
              </w:rPr>
              <w:t xml:space="preserve"> 13.30-16.00</w:t>
            </w:r>
          </w:p>
        </w:tc>
      </w:tr>
      <w:tr w:rsidR="00B24CD1" w:rsidRPr="009C5C8D" w14:paraId="45125E9A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320AE3A2" w14:textId="19F22D2B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BE3C0F" w:rsidRPr="009C5C8D">
              <w:rPr>
                <w:b/>
                <w:color w:val="1F497D" w:themeColor="text2"/>
                <w:spacing w:val="-5"/>
                <w:sz w:val="18"/>
              </w:rPr>
              <w:t>5</w:t>
            </w:r>
            <w:r w:rsidR="00E6771D">
              <w:rPr>
                <w:b/>
                <w:color w:val="1F497D" w:themeColor="text2"/>
                <w:spacing w:val="-5"/>
                <w:sz w:val="18"/>
              </w:rPr>
              <w:t>-16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66CB8DE9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5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A1013DA" w14:textId="66E4E60D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1</w:t>
            </w:r>
            <w:r w:rsidR="00BE3C0F" w:rsidRPr="009C5C8D">
              <w:rPr>
                <w:b/>
                <w:spacing w:val="-2"/>
                <w:sz w:val="18"/>
              </w:rPr>
              <w:t>2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45D65914" w14:textId="58493236" w:rsidR="00B24CD1" w:rsidRPr="009C5C8D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Tentamenwek</w:t>
            </w:r>
            <w:r w:rsidR="00E6771D">
              <w:rPr>
                <w:b/>
                <w:bCs/>
                <w:sz w:val="18"/>
                <w:szCs w:val="18"/>
              </w:rPr>
              <w:t>en</w:t>
            </w:r>
            <w:r w:rsidRPr="009C5C8D">
              <w:rPr>
                <w:b/>
                <w:bCs/>
                <w:sz w:val="18"/>
                <w:szCs w:val="18"/>
              </w:rPr>
              <w:t xml:space="preserve"> ESoE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B2427A9" w14:textId="77777777" w:rsidR="00B24CD1" w:rsidRPr="009C5C8D" w:rsidRDefault="00B24CD1" w:rsidP="00B24CD1">
            <w:pPr>
              <w:pStyle w:val="TableParagraph"/>
              <w:ind w:left="45"/>
              <w:rPr>
                <w:b/>
                <w:sz w:val="18"/>
              </w:rPr>
            </w:pPr>
          </w:p>
        </w:tc>
      </w:tr>
      <w:tr w:rsidR="00B24CD1" w:rsidRPr="009C5C8D" w14:paraId="009E1F03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6DEF13E2" w14:textId="0A51502C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BE3C0F" w:rsidRPr="009C5C8D">
              <w:rPr>
                <w:b/>
                <w:color w:val="1F497D" w:themeColor="text2"/>
                <w:spacing w:val="-5"/>
                <w:sz w:val="18"/>
              </w:rPr>
              <w:t>6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07DAA4DD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69F36B27" w14:textId="14D35762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1</w:t>
            </w:r>
            <w:r w:rsidR="00BE3C0F" w:rsidRPr="009C5C8D">
              <w:rPr>
                <w:b/>
                <w:spacing w:val="-2"/>
                <w:sz w:val="18"/>
              </w:rPr>
              <w:t>9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3A62B233" w14:textId="77777777" w:rsidR="00B24CD1" w:rsidRPr="009C5C8D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Tentamenweek</w:t>
            </w:r>
            <w:r w:rsidRPr="009C5C8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75B321B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19713E25" w14:textId="77777777" w:rsidTr="002F5878">
        <w:trPr>
          <w:trHeight w:val="270"/>
        </w:trPr>
        <w:tc>
          <w:tcPr>
            <w:tcW w:w="1071" w:type="dxa"/>
            <w:shd w:val="clear" w:color="auto" w:fill="EAF1DD" w:themeFill="accent3" w:themeFillTint="33"/>
          </w:tcPr>
          <w:p w14:paraId="4D186A77" w14:textId="6C7D4C3F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654190" w:rsidRPr="009C5C8D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623" w:type="dxa"/>
            <w:shd w:val="clear" w:color="auto" w:fill="EAF1DD" w:themeFill="accent3" w:themeFillTint="33"/>
          </w:tcPr>
          <w:p w14:paraId="3CB92FCC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76B7EE0" w14:textId="3396DBD4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2</w:t>
            </w:r>
            <w:r w:rsidR="00654190" w:rsidRPr="009C5C8D">
              <w:rPr>
                <w:b/>
                <w:spacing w:val="-2"/>
                <w:sz w:val="18"/>
              </w:rPr>
              <w:t>6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14:paraId="61EF2214" w14:textId="485CBC5C" w:rsidR="00B24CD1" w:rsidRPr="009C5C8D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Meivakantie</w:t>
            </w:r>
            <w:r w:rsidRPr="009C5C8D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pacing w:val="-5"/>
                <w:sz w:val="18"/>
                <w:szCs w:val="18"/>
              </w:rPr>
              <w:t>VO + MBO</w:t>
            </w:r>
            <w:r w:rsidR="009B74E2" w:rsidRPr="009C5C8D">
              <w:rPr>
                <w:b/>
                <w:bCs/>
                <w:spacing w:val="-5"/>
                <w:sz w:val="18"/>
                <w:szCs w:val="18"/>
              </w:rPr>
              <w:t xml:space="preserve"> + </w:t>
            </w:r>
            <w:r w:rsidR="00CA2F98" w:rsidRPr="009C5C8D">
              <w:rPr>
                <w:b/>
                <w:bCs/>
                <w:spacing w:val="-5"/>
                <w:sz w:val="18"/>
                <w:szCs w:val="18"/>
              </w:rPr>
              <w:t>HB</w:t>
            </w:r>
            <w:r w:rsidR="009B74E2" w:rsidRPr="009C5C8D">
              <w:rPr>
                <w:b/>
                <w:bCs/>
                <w:spacing w:val="-5"/>
                <w:sz w:val="18"/>
                <w:szCs w:val="18"/>
              </w:rPr>
              <w:t>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DFB36C7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648E58CE" w14:textId="77777777" w:rsidTr="002F5878">
        <w:trPr>
          <w:trHeight w:val="270"/>
        </w:trPr>
        <w:tc>
          <w:tcPr>
            <w:tcW w:w="1071" w:type="dxa"/>
            <w:shd w:val="clear" w:color="auto" w:fill="EAF1DD" w:themeFill="accent3" w:themeFillTint="33"/>
          </w:tcPr>
          <w:p w14:paraId="2869E0B8" w14:textId="1DE309CB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18</w:t>
            </w:r>
          </w:p>
        </w:tc>
        <w:tc>
          <w:tcPr>
            <w:tcW w:w="623" w:type="dxa"/>
            <w:shd w:val="clear" w:color="auto" w:fill="EAF1DD" w:themeFill="accent3" w:themeFillTint="33"/>
          </w:tcPr>
          <w:p w14:paraId="00DEAD11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A21DD2" w14:textId="2A0799C8" w:rsidR="00B24CD1" w:rsidRPr="009C5C8D" w:rsidRDefault="00E371EF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3</w:t>
            </w:r>
            <w:r w:rsidR="00B24CD1"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2"/>
                <w:sz w:val="18"/>
              </w:rPr>
              <w:t>mei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14:paraId="5B5EE76B" w14:textId="5DD48B47" w:rsidR="00B24CD1" w:rsidRPr="009C5C8D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Meivakantie</w:t>
            </w:r>
            <w:r w:rsidRPr="009C5C8D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VO</w:t>
            </w:r>
            <w:r w:rsidRPr="009C5C8D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+</w:t>
            </w:r>
            <w:r w:rsidRPr="009C5C8D">
              <w:rPr>
                <w:b/>
                <w:bCs/>
                <w:spacing w:val="-4"/>
                <w:sz w:val="18"/>
                <w:szCs w:val="18"/>
              </w:rPr>
              <w:t xml:space="preserve"> MBO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2E0C910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51BF4EDE" w14:textId="77777777" w:rsidTr="002F5878">
        <w:trPr>
          <w:trHeight w:val="270"/>
        </w:trPr>
        <w:tc>
          <w:tcPr>
            <w:tcW w:w="1071" w:type="dxa"/>
          </w:tcPr>
          <w:p w14:paraId="5463BAF5" w14:textId="29FB82CB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z w:val="18"/>
              </w:rPr>
              <w:t>2</w:t>
            </w:r>
            <w:r w:rsidR="00D020AA" w:rsidRPr="009C5C8D">
              <w:rPr>
                <w:b/>
                <w:color w:val="1F497D" w:themeColor="text2"/>
                <w:sz w:val="18"/>
              </w:rPr>
              <w:t>0</w:t>
            </w:r>
          </w:p>
        </w:tc>
        <w:tc>
          <w:tcPr>
            <w:tcW w:w="623" w:type="dxa"/>
          </w:tcPr>
          <w:p w14:paraId="11082E63" w14:textId="56CFB774" w:rsidR="00B24CD1" w:rsidRPr="009C5C8D" w:rsidRDefault="00D020AA" w:rsidP="00B24CD1">
            <w:pPr>
              <w:pStyle w:val="TableParagraph"/>
              <w:ind w:right="11"/>
              <w:jc w:val="right"/>
              <w:rPr>
                <w:b/>
                <w:spacing w:val="-4"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di</w:t>
            </w:r>
          </w:p>
        </w:tc>
        <w:tc>
          <w:tcPr>
            <w:tcW w:w="992" w:type="dxa"/>
          </w:tcPr>
          <w:p w14:paraId="01E8363B" w14:textId="77777777" w:rsidR="00B24CD1" w:rsidRPr="009C5C8D" w:rsidRDefault="00B24CD1" w:rsidP="00B24CD1">
            <w:pPr>
              <w:pStyle w:val="TableParagraph"/>
              <w:ind w:left="38"/>
              <w:rPr>
                <w:b/>
                <w:spacing w:val="-2"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18-</w:t>
            </w:r>
            <w:r w:rsidRPr="009C5C8D">
              <w:rPr>
                <w:b/>
                <w:color w:val="00BDD5"/>
                <w:spacing w:val="-5"/>
                <w:sz w:val="18"/>
              </w:rPr>
              <w:t>mei</w:t>
            </w:r>
          </w:p>
        </w:tc>
        <w:tc>
          <w:tcPr>
            <w:tcW w:w="5670" w:type="dxa"/>
          </w:tcPr>
          <w:p w14:paraId="447513A1" w14:textId="77777777" w:rsidR="00B24CD1" w:rsidRPr="009C5C8D" w:rsidRDefault="00B24CD1" w:rsidP="00B24CD1">
            <w:pPr>
              <w:pStyle w:val="TableParagraph"/>
              <w:ind w:left="41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Online bovenschoolse bijeenkomst (alleen voor genodigden)</w:t>
            </w:r>
          </w:p>
        </w:tc>
        <w:tc>
          <w:tcPr>
            <w:tcW w:w="1276" w:type="dxa"/>
          </w:tcPr>
          <w:p w14:paraId="5A7EE90C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B24CD1" w:rsidRPr="009C5C8D" w14:paraId="475901AF" w14:textId="77777777" w:rsidTr="002F5878">
        <w:trPr>
          <w:trHeight w:val="270"/>
        </w:trPr>
        <w:tc>
          <w:tcPr>
            <w:tcW w:w="1071" w:type="dxa"/>
          </w:tcPr>
          <w:p w14:paraId="33418EDD" w14:textId="30D57B9D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D020AA" w:rsidRPr="009C5C8D">
              <w:rPr>
                <w:b/>
                <w:color w:val="1F497D" w:themeColor="text2"/>
                <w:spacing w:val="-5"/>
                <w:sz w:val="18"/>
              </w:rPr>
              <w:t>0</w:t>
            </w:r>
          </w:p>
        </w:tc>
        <w:tc>
          <w:tcPr>
            <w:tcW w:w="623" w:type="dxa"/>
          </w:tcPr>
          <w:p w14:paraId="7512838E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2" w:type="dxa"/>
          </w:tcPr>
          <w:p w14:paraId="624DE588" w14:textId="6DB25549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color w:val="00BDD5"/>
                <w:spacing w:val="-2"/>
                <w:sz w:val="18"/>
              </w:rPr>
              <w:t>2</w:t>
            </w:r>
            <w:r w:rsidR="00D020AA" w:rsidRPr="009C5C8D">
              <w:rPr>
                <w:b/>
                <w:color w:val="00BDD5"/>
                <w:spacing w:val="-2"/>
                <w:sz w:val="18"/>
              </w:rPr>
              <w:t>0</w:t>
            </w:r>
            <w:r w:rsidRPr="009C5C8D">
              <w:rPr>
                <w:b/>
                <w:color w:val="00BDD5"/>
                <w:spacing w:val="-2"/>
                <w:sz w:val="18"/>
              </w:rPr>
              <w:t>-</w:t>
            </w:r>
            <w:r w:rsidRPr="009C5C8D">
              <w:rPr>
                <w:b/>
                <w:color w:val="00BDD5"/>
                <w:spacing w:val="-5"/>
                <w:sz w:val="18"/>
              </w:rPr>
              <w:t>mei</w:t>
            </w:r>
          </w:p>
        </w:tc>
        <w:tc>
          <w:tcPr>
            <w:tcW w:w="5670" w:type="dxa"/>
          </w:tcPr>
          <w:p w14:paraId="616B717D" w14:textId="77777777" w:rsidR="00B24CD1" w:rsidRPr="009C5C8D" w:rsidRDefault="00B24CD1" w:rsidP="00B24CD1">
            <w:pPr>
              <w:pStyle w:val="TableParagraph"/>
              <w:ind w:left="41"/>
              <w:rPr>
                <w:b/>
                <w:sz w:val="18"/>
              </w:rPr>
            </w:pPr>
            <w:r w:rsidRPr="009C5C8D">
              <w:rPr>
                <w:b/>
                <w:color w:val="00BDD5"/>
                <w:sz w:val="18"/>
              </w:rPr>
              <w:t>Schoolbijeenkomst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>(intervisie)</w:t>
            </w:r>
            <w:r w:rsidRPr="009C5C8D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9C5C8D">
              <w:rPr>
                <w:b/>
                <w:color w:val="00BDD5"/>
                <w:sz w:val="18"/>
              </w:rPr>
              <w:t xml:space="preserve">alle </w:t>
            </w:r>
            <w:r w:rsidRPr="009C5C8D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76" w:type="dxa"/>
          </w:tcPr>
          <w:p w14:paraId="71EDB581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30B8FE13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1D1A968B" w14:textId="21F84E29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E6771D">
              <w:rPr>
                <w:b/>
                <w:color w:val="1F497D" w:themeColor="text2"/>
                <w:spacing w:val="-5"/>
                <w:sz w:val="18"/>
              </w:rPr>
              <w:t>1</w:t>
            </w:r>
            <w:r w:rsidRPr="009C5C8D">
              <w:rPr>
                <w:b/>
                <w:color w:val="1F497D" w:themeColor="text2"/>
                <w:spacing w:val="-5"/>
                <w:sz w:val="18"/>
              </w:rPr>
              <w:t>-2</w:t>
            </w:r>
            <w:r w:rsidR="00E6771D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200E236C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971A04D" w14:textId="20C40846" w:rsidR="00B24CD1" w:rsidRPr="009C5C8D" w:rsidRDefault="0056259B" w:rsidP="00B24CD1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</w:t>
            </w:r>
            <w:r w:rsidR="00B24CD1" w:rsidRPr="009C5C8D"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mei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771FA168" w14:textId="59A5B72A" w:rsidR="00B24CD1" w:rsidRPr="009C5C8D" w:rsidRDefault="00B24CD1" w:rsidP="00B24CD1">
            <w:pPr>
              <w:pStyle w:val="TableParagraph"/>
              <w:ind w:left="41"/>
              <w:rPr>
                <w:b/>
                <w:sz w:val="18"/>
              </w:rPr>
            </w:pPr>
            <w:r w:rsidRPr="009C5C8D">
              <w:rPr>
                <w:b/>
                <w:sz w:val="18"/>
              </w:rPr>
              <w:t>Tentamenweken</w:t>
            </w:r>
            <w:r w:rsidRPr="009C5C8D">
              <w:rPr>
                <w:b/>
                <w:spacing w:val="5"/>
                <w:sz w:val="18"/>
              </w:rPr>
              <w:t xml:space="preserve"> </w:t>
            </w:r>
            <w:r w:rsidRPr="009C5C8D">
              <w:rPr>
                <w:b/>
                <w:spacing w:val="-5"/>
                <w:sz w:val="18"/>
              </w:rPr>
              <w:t>Ti</w:t>
            </w:r>
            <w:r w:rsidR="0056259B">
              <w:rPr>
                <w:b/>
                <w:spacing w:val="-5"/>
                <w:sz w:val="18"/>
              </w:rPr>
              <w:t>CeLS (inclusief resits)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3800127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:rsidRPr="009C5C8D" w14:paraId="1006956B" w14:textId="77777777" w:rsidTr="002F5878">
        <w:trPr>
          <w:trHeight w:val="270"/>
        </w:trPr>
        <w:tc>
          <w:tcPr>
            <w:tcW w:w="1071" w:type="dxa"/>
            <w:shd w:val="clear" w:color="auto" w:fill="DAEEF3" w:themeFill="accent5" w:themeFillTint="33"/>
          </w:tcPr>
          <w:p w14:paraId="226730BD" w14:textId="372D4219" w:rsidR="00B24CD1" w:rsidRPr="009C5C8D" w:rsidRDefault="00B24CD1" w:rsidP="00B24CD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9C5C8D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56259B">
              <w:rPr>
                <w:b/>
                <w:color w:val="1F497D" w:themeColor="text2"/>
                <w:spacing w:val="-5"/>
                <w:sz w:val="18"/>
              </w:rPr>
              <w:t>5</w:t>
            </w:r>
            <w:r w:rsidRPr="009C5C8D">
              <w:rPr>
                <w:b/>
                <w:color w:val="1F497D" w:themeColor="text2"/>
                <w:spacing w:val="-5"/>
                <w:sz w:val="18"/>
              </w:rPr>
              <w:t>-2</w:t>
            </w:r>
            <w:r w:rsidR="0056259B">
              <w:rPr>
                <w:b/>
                <w:color w:val="1F497D" w:themeColor="text2"/>
                <w:spacing w:val="-5"/>
                <w:sz w:val="18"/>
              </w:rPr>
              <w:t>6</w:t>
            </w:r>
          </w:p>
        </w:tc>
        <w:tc>
          <w:tcPr>
            <w:tcW w:w="623" w:type="dxa"/>
            <w:shd w:val="clear" w:color="auto" w:fill="DAEEF3" w:themeFill="accent5" w:themeFillTint="33"/>
          </w:tcPr>
          <w:p w14:paraId="6BC5748F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9C5C8D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115911B" w14:textId="614F364D" w:rsidR="00B24CD1" w:rsidRPr="009C5C8D" w:rsidRDefault="00B24CD1" w:rsidP="00B24CD1">
            <w:pPr>
              <w:pStyle w:val="TableParagraph"/>
              <w:ind w:left="38"/>
              <w:rPr>
                <w:b/>
                <w:sz w:val="18"/>
              </w:rPr>
            </w:pPr>
            <w:r w:rsidRPr="009C5C8D">
              <w:rPr>
                <w:b/>
                <w:spacing w:val="-2"/>
                <w:sz w:val="18"/>
              </w:rPr>
              <w:t>2</w:t>
            </w:r>
            <w:r w:rsidR="0056259B">
              <w:rPr>
                <w:b/>
                <w:spacing w:val="-2"/>
                <w:sz w:val="18"/>
              </w:rPr>
              <w:t>1</w:t>
            </w:r>
            <w:r w:rsidRPr="009C5C8D">
              <w:rPr>
                <w:b/>
                <w:spacing w:val="-2"/>
                <w:sz w:val="18"/>
              </w:rPr>
              <w:t>-</w:t>
            </w:r>
            <w:r w:rsidRPr="009C5C8D">
              <w:rPr>
                <w:b/>
                <w:spacing w:val="-5"/>
                <w:sz w:val="18"/>
              </w:rPr>
              <w:t>jun</w:t>
            </w:r>
          </w:p>
        </w:tc>
        <w:tc>
          <w:tcPr>
            <w:tcW w:w="5670" w:type="dxa"/>
            <w:shd w:val="clear" w:color="auto" w:fill="DAEEF3" w:themeFill="accent5" w:themeFillTint="33"/>
          </w:tcPr>
          <w:p w14:paraId="036C75BB" w14:textId="4024FF14" w:rsidR="00B24CD1" w:rsidRPr="009C5C8D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Tentamenweek</w:t>
            </w:r>
            <w:r w:rsidRPr="009C5C8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ESoE</w:t>
            </w:r>
            <w:r w:rsidRPr="009C5C8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+</w:t>
            </w:r>
            <w:r w:rsidRPr="009C5C8D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C5C8D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2ED2DE5" w14:textId="77777777" w:rsidR="00B24CD1" w:rsidRPr="009C5C8D" w:rsidRDefault="00B24CD1" w:rsidP="00B24CD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24CD1" w14:paraId="310633F8" w14:textId="77777777" w:rsidTr="002F5878">
        <w:trPr>
          <w:trHeight w:val="270"/>
        </w:trPr>
        <w:tc>
          <w:tcPr>
            <w:tcW w:w="1071" w:type="dxa"/>
            <w:shd w:val="clear" w:color="auto" w:fill="E1EEDA"/>
          </w:tcPr>
          <w:p w14:paraId="0F634DE7" w14:textId="17DB4EC9" w:rsidR="00B24CD1" w:rsidRPr="009C5C8D" w:rsidRDefault="003A082B" w:rsidP="00B24CD1">
            <w:pPr>
              <w:pStyle w:val="TableParagraph"/>
              <w:ind w:left="35" w:right="-15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9C5C8D">
              <w:rPr>
                <w:b/>
                <w:bCs/>
                <w:color w:val="1F497D" w:themeColor="text2"/>
                <w:sz w:val="18"/>
                <w:szCs w:val="18"/>
              </w:rPr>
              <w:t>30</w:t>
            </w:r>
            <w:r w:rsidR="00B24CD1" w:rsidRPr="009C5C8D">
              <w:rPr>
                <w:b/>
                <w:bCs/>
                <w:color w:val="1F497D" w:themeColor="text2"/>
                <w:sz w:val="18"/>
                <w:szCs w:val="18"/>
              </w:rPr>
              <w:t>-3</w:t>
            </w:r>
            <w:r w:rsidRPr="009C5C8D">
              <w:rPr>
                <w:b/>
                <w:bCs/>
                <w:color w:val="1F497D" w:themeColor="text2"/>
                <w:sz w:val="18"/>
                <w:szCs w:val="18"/>
              </w:rPr>
              <w:t>5</w:t>
            </w:r>
          </w:p>
        </w:tc>
        <w:tc>
          <w:tcPr>
            <w:tcW w:w="623" w:type="dxa"/>
            <w:shd w:val="clear" w:color="auto" w:fill="E1EEDA"/>
          </w:tcPr>
          <w:p w14:paraId="6FB0406D" w14:textId="77777777" w:rsidR="00B24CD1" w:rsidRPr="009C5C8D" w:rsidRDefault="00B24CD1" w:rsidP="00B24CD1">
            <w:pPr>
              <w:pStyle w:val="TableParagraph"/>
              <w:ind w:right="11"/>
              <w:jc w:val="right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v.a.</w:t>
            </w:r>
          </w:p>
        </w:tc>
        <w:tc>
          <w:tcPr>
            <w:tcW w:w="992" w:type="dxa"/>
            <w:shd w:val="clear" w:color="auto" w:fill="E1EEDA"/>
          </w:tcPr>
          <w:p w14:paraId="57A48790" w14:textId="37AC24AC" w:rsidR="00B24CD1" w:rsidRPr="009C5C8D" w:rsidRDefault="00B546DA" w:rsidP="00B24CD1">
            <w:pPr>
              <w:pStyle w:val="TableParagraph"/>
              <w:ind w:left="38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>2</w:t>
            </w:r>
            <w:r w:rsidR="003A082B" w:rsidRPr="009C5C8D">
              <w:rPr>
                <w:b/>
                <w:bCs/>
                <w:sz w:val="18"/>
                <w:szCs w:val="18"/>
              </w:rPr>
              <w:t>6</w:t>
            </w:r>
            <w:r w:rsidR="00B24CD1" w:rsidRPr="009C5C8D">
              <w:rPr>
                <w:b/>
                <w:bCs/>
                <w:sz w:val="18"/>
                <w:szCs w:val="18"/>
              </w:rPr>
              <w:t>-jul</w:t>
            </w:r>
          </w:p>
        </w:tc>
        <w:tc>
          <w:tcPr>
            <w:tcW w:w="5670" w:type="dxa"/>
            <w:shd w:val="clear" w:color="auto" w:fill="E1EEDA"/>
          </w:tcPr>
          <w:p w14:paraId="5DF183CA" w14:textId="5E9A999A" w:rsidR="00B24CD1" w:rsidRDefault="00B24CD1" w:rsidP="00B24CD1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009C5C8D">
              <w:rPr>
                <w:b/>
                <w:bCs/>
                <w:sz w:val="18"/>
                <w:szCs w:val="18"/>
              </w:rPr>
              <w:t xml:space="preserve">Zomervakantie </w:t>
            </w:r>
            <w:r w:rsidR="003D1525">
              <w:rPr>
                <w:b/>
                <w:bCs/>
                <w:sz w:val="18"/>
                <w:szCs w:val="18"/>
              </w:rPr>
              <w:t>VO + M</w:t>
            </w:r>
            <w:r w:rsidR="00BE2790" w:rsidRPr="009C5C8D">
              <w:rPr>
                <w:b/>
                <w:bCs/>
                <w:sz w:val="18"/>
                <w:szCs w:val="18"/>
              </w:rPr>
              <w:t>BO +</w:t>
            </w:r>
            <w:r w:rsidR="00CA2F98" w:rsidRPr="009C5C8D">
              <w:rPr>
                <w:b/>
                <w:bCs/>
                <w:sz w:val="18"/>
                <w:szCs w:val="18"/>
              </w:rPr>
              <w:t xml:space="preserve"> HBO </w:t>
            </w:r>
            <w:r w:rsidRPr="009C5C8D">
              <w:rPr>
                <w:b/>
                <w:bCs/>
                <w:sz w:val="18"/>
                <w:szCs w:val="18"/>
              </w:rPr>
              <w:t xml:space="preserve">(t/m </w:t>
            </w:r>
            <w:r w:rsidR="00B546DA" w:rsidRPr="009C5C8D">
              <w:rPr>
                <w:b/>
                <w:bCs/>
                <w:sz w:val="18"/>
                <w:szCs w:val="18"/>
              </w:rPr>
              <w:t>5 sep</w:t>
            </w:r>
            <w:r w:rsidR="003D1525">
              <w:rPr>
                <w:b/>
                <w:bCs/>
                <w:sz w:val="18"/>
                <w:szCs w:val="18"/>
              </w:rPr>
              <w:t>tember</w:t>
            </w:r>
            <w:r w:rsidRPr="009C5C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E1EEDA"/>
          </w:tcPr>
          <w:p w14:paraId="1559CC7A" w14:textId="77777777" w:rsidR="00B24CD1" w:rsidRDefault="00B24CD1" w:rsidP="00B24CD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2F2E61A" w14:textId="77777777" w:rsidR="002B7B3E" w:rsidRPr="003121C5" w:rsidRDefault="002B7B3E" w:rsidP="003121C5">
      <w:pPr>
        <w:pStyle w:val="Plattetekst"/>
        <w:rPr>
          <w:rFonts w:ascii="Times New Roman"/>
          <w:b w:val="0"/>
          <w:sz w:val="4"/>
          <w:szCs w:val="4"/>
        </w:rPr>
      </w:pPr>
    </w:p>
    <w:sectPr w:rsidR="002B7B3E" w:rsidRPr="003121C5" w:rsidSect="003121C5">
      <w:pgSz w:w="11910" w:h="16840"/>
      <w:pgMar w:top="142" w:right="940" w:bottom="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27AA" w14:textId="77777777" w:rsidR="001B299C" w:rsidRDefault="001B299C" w:rsidP="0021107C">
      <w:r>
        <w:separator/>
      </w:r>
    </w:p>
  </w:endnote>
  <w:endnote w:type="continuationSeparator" w:id="0">
    <w:p w14:paraId="7EC3F834" w14:textId="77777777" w:rsidR="001B299C" w:rsidRDefault="001B299C" w:rsidP="0021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2ED9" w14:textId="77777777" w:rsidR="001B299C" w:rsidRDefault="001B299C" w:rsidP="0021107C">
      <w:r>
        <w:separator/>
      </w:r>
    </w:p>
  </w:footnote>
  <w:footnote w:type="continuationSeparator" w:id="0">
    <w:p w14:paraId="1FB65018" w14:textId="77777777" w:rsidR="001B299C" w:rsidRDefault="001B299C" w:rsidP="0021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3E"/>
    <w:rsid w:val="00001692"/>
    <w:rsid w:val="00003C5D"/>
    <w:rsid w:val="000106A6"/>
    <w:rsid w:val="00021C32"/>
    <w:rsid w:val="00023D58"/>
    <w:rsid w:val="0003041C"/>
    <w:rsid w:val="000307AC"/>
    <w:rsid w:val="000420F4"/>
    <w:rsid w:val="000431EB"/>
    <w:rsid w:val="0004401D"/>
    <w:rsid w:val="0004411F"/>
    <w:rsid w:val="000500BF"/>
    <w:rsid w:val="00056BE8"/>
    <w:rsid w:val="00056E3F"/>
    <w:rsid w:val="00077369"/>
    <w:rsid w:val="000833B9"/>
    <w:rsid w:val="0009434B"/>
    <w:rsid w:val="000A4138"/>
    <w:rsid w:val="000A4219"/>
    <w:rsid w:val="000A7407"/>
    <w:rsid w:val="000C3E30"/>
    <w:rsid w:val="000D717F"/>
    <w:rsid w:val="000E03B0"/>
    <w:rsid w:val="000E48DD"/>
    <w:rsid w:val="000F0A93"/>
    <w:rsid w:val="000F1F10"/>
    <w:rsid w:val="000F3A05"/>
    <w:rsid w:val="0010184E"/>
    <w:rsid w:val="00103218"/>
    <w:rsid w:val="00105906"/>
    <w:rsid w:val="00111597"/>
    <w:rsid w:val="00112141"/>
    <w:rsid w:val="001149FA"/>
    <w:rsid w:val="0011583C"/>
    <w:rsid w:val="00116537"/>
    <w:rsid w:val="00152172"/>
    <w:rsid w:val="0015417F"/>
    <w:rsid w:val="0015520B"/>
    <w:rsid w:val="00155D3B"/>
    <w:rsid w:val="0015738C"/>
    <w:rsid w:val="00166958"/>
    <w:rsid w:val="00172BAD"/>
    <w:rsid w:val="0017649A"/>
    <w:rsid w:val="0018011E"/>
    <w:rsid w:val="001805E7"/>
    <w:rsid w:val="00192758"/>
    <w:rsid w:val="00192A46"/>
    <w:rsid w:val="00194B16"/>
    <w:rsid w:val="001A11AB"/>
    <w:rsid w:val="001B1E79"/>
    <w:rsid w:val="001B299C"/>
    <w:rsid w:val="001B7580"/>
    <w:rsid w:val="001C4328"/>
    <w:rsid w:val="001C6E73"/>
    <w:rsid w:val="001C7B57"/>
    <w:rsid w:val="001E1FD1"/>
    <w:rsid w:val="001F2924"/>
    <w:rsid w:val="00200D15"/>
    <w:rsid w:val="0021107C"/>
    <w:rsid w:val="00211173"/>
    <w:rsid w:val="002124FB"/>
    <w:rsid w:val="002170F1"/>
    <w:rsid w:val="00222CE8"/>
    <w:rsid w:val="0023332E"/>
    <w:rsid w:val="00242FA1"/>
    <w:rsid w:val="00244A2B"/>
    <w:rsid w:val="002513E9"/>
    <w:rsid w:val="00251CA1"/>
    <w:rsid w:val="00255BA2"/>
    <w:rsid w:val="0027259E"/>
    <w:rsid w:val="00274E4B"/>
    <w:rsid w:val="00276183"/>
    <w:rsid w:val="00276B9A"/>
    <w:rsid w:val="002826F7"/>
    <w:rsid w:val="00286485"/>
    <w:rsid w:val="002926D9"/>
    <w:rsid w:val="002931BF"/>
    <w:rsid w:val="00294B5A"/>
    <w:rsid w:val="00295074"/>
    <w:rsid w:val="00296673"/>
    <w:rsid w:val="002A54D5"/>
    <w:rsid w:val="002A5983"/>
    <w:rsid w:val="002A613A"/>
    <w:rsid w:val="002B22B1"/>
    <w:rsid w:val="002B4FF2"/>
    <w:rsid w:val="002B7B3E"/>
    <w:rsid w:val="002C37CD"/>
    <w:rsid w:val="002C4B65"/>
    <w:rsid w:val="002D4F9C"/>
    <w:rsid w:val="002D7AB6"/>
    <w:rsid w:val="002E029A"/>
    <w:rsid w:val="002E1E8C"/>
    <w:rsid w:val="002E5412"/>
    <w:rsid w:val="002F5878"/>
    <w:rsid w:val="002F6F26"/>
    <w:rsid w:val="0030269E"/>
    <w:rsid w:val="003121C5"/>
    <w:rsid w:val="00312CAF"/>
    <w:rsid w:val="003142BD"/>
    <w:rsid w:val="003157E0"/>
    <w:rsid w:val="00317CAE"/>
    <w:rsid w:val="0032009C"/>
    <w:rsid w:val="00320AA1"/>
    <w:rsid w:val="003230E8"/>
    <w:rsid w:val="00324DF3"/>
    <w:rsid w:val="003268AF"/>
    <w:rsid w:val="00327C84"/>
    <w:rsid w:val="00333A5C"/>
    <w:rsid w:val="0033623F"/>
    <w:rsid w:val="003455BE"/>
    <w:rsid w:val="00345B40"/>
    <w:rsid w:val="00355C02"/>
    <w:rsid w:val="00357CE9"/>
    <w:rsid w:val="00361E2C"/>
    <w:rsid w:val="003640FB"/>
    <w:rsid w:val="00377878"/>
    <w:rsid w:val="00384929"/>
    <w:rsid w:val="00392F18"/>
    <w:rsid w:val="003959F6"/>
    <w:rsid w:val="003A00D9"/>
    <w:rsid w:val="003A082B"/>
    <w:rsid w:val="003A114B"/>
    <w:rsid w:val="003A3E95"/>
    <w:rsid w:val="003C3DEF"/>
    <w:rsid w:val="003D1525"/>
    <w:rsid w:val="003D4396"/>
    <w:rsid w:val="003E2FBF"/>
    <w:rsid w:val="003E5032"/>
    <w:rsid w:val="003F6FFC"/>
    <w:rsid w:val="00401E8D"/>
    <w:rsid w:val="00406A78"/>
    <w:rsid w:val="00425802"/>
    <w:rsid w:val="00432B5A"/>
    <w:rsid w:val="00436759"/>
    <w:rsid w:val="0044330F"/>
    <w:rsid w:val="00444F7E"/>
    <w:rsid w:val="00445325"/>
    <w:rsid w:val="004464E9"/>
    <w:rsid w:val="004474D1"/>
    <w:rsid w:val="00452623"/>
    <w:rsid w:val="00472221"/>
    <w:rsid w:val="00474E3F"/>
    <w:rsid w:val="004854DA"/>
    <w:rsid w:val="00485F71"/>
    <w:rsid w:val="00486C68"/>
    <w:rsid w:val="0049414A"/>
    <w:rsid w:val="004A177B"/>
    <w:rsid w:val="004B3AE1"/>
    <w:rsid w:val="004C708F"/>
    <w:rsid w:val="004E0EFD"/>
    <w:rsid w:val="004E3574"/>
    <w:rsid w:val="004F1F51"/>
    <w:rsid w:val="004F444D"/>
    <w:rsid w:val="005004C3"/>
    <w:rsid w:val="00501A3B"/>
    <w:rsid w:val="005033DA"/>
    <w:rsid w:val="00505ED0"/>
    <w:rsid w:val="005068F0"/>
    <w:rsid w:val="005069A4"/>
    <w:rsid w:val="005071B8"/>
    <w:rsid w:val="005106CC"/>
    <w:rsid w:val="005127F8"/>
    <w:rsid w:val="005134DB"/>
    <w:rsid w:val="00530BCB"/>
    <w:rsid w:val="00546B1D"/>
    <w:rsid w:val="005512FB"/>
    <w:rsid w:val="005522F2"/>
    <w:rsid w:val="00557C93"/>
    <w:rsid w:val="0056259B"/>
    <w:rsid w:val="005701B7"/>
    <w:rsid w:val="00571768"/>
    <w:rsid w:val="00573EC7"/>
    <w:rsid w:val="005741C1"/>
    <w:rsid w:val="005751CC"/>
    <w:rsid w:val="0057631D"/>
    <w:rsid w:val="00583C9F"/>
    <w:rsid w:val="00585C24"/>
    <w:rsid w:val="005A6518"/>
    <w:rsid w:val="005B31CF"/>
    <w:rsid w:val="005B3899"/>
    <w:rsid w:val="005B6D2E"/>
    <w:rsid w:val="005B76AB"/>
    <w:rsid w:val="005C0D53"/>
    <w:rsid w:val="005C23A4"/>
    <w:rsid w:val="005C3947"/>
    <w:rsid w:val="005C7E58"/>
    <w:rsid w:val="005D18C8"/>
    <w:rsid w:val="005D6AC7"/>
    <w:rsid w:val="005E6D36"/>
    <w:rsid w:val="005F0A00"/>
    <w:rsid w:val="005F2874"/>
    <w:rsid w:val="005F28A9"/>
    <w:rsid w:val="005F5F7D"/>
    <w:rsid w:val="005F76E0"/>
    <w:rsid w:val="00607752"/>
    <w:rsid w:val="00611D48"/>
    <w:rsid w:val="006120F5"/>
    <w:rsid w:val="00612624"/>
    <w:rsid w:val="00621496"/>
    <w:rsid w:val="00622DF6"/>
    <w:rsid w:val="006359E4"/>
    <w:rsid w:val="00636EEE"/>
    <w:rsid w:val="00637C89"/>
    <w:rsid w:val="006425B9"/>
    <w:rsid w:val="0064425D"/>
    <w:rsid w:val="00646A9F"/>
    <w:rsid w:val="00653681"/>
    <w:rsid w:val="00654190"/>
    <w:rsid w:val="0066320F"/>
    <w:rsid w:val="00663E9B"/>
    <w:rsid w:val="0067103A"/>
    <w:rsid w:val="006750F4"/>
    <w:rsid w:val="00687968"/>
    <w:rsid w:val="006908AD"/>
    <w:rsid w:val="00694C7C"/>
    <w:rsid w:val="006A3B03"/>
    <w:rsid w:val="006A7E89"/>
    <w:rsid w:val="006B3378"/>
    <w:rsid w:val="006B5672"/>
    <w:rsid w:val="006C3692"/>
    <w:rsid w:val="006C5164"/>
    <w:rsid w:val="006D0863"/>
    <w:rsid w:val="006D3803"/>
    <w:rsid w:val="006D76F3"/>
    <w:rsid w:val="006D78AA"/>
    <w:rsid w:val="006E5DCF"/>
    <w:rsid w:val="006F1730"/>
    <w:rsid w:val="006F249A"/>
    <w:rsid w:val="006F40A3"/>
    <w:rsid w:val="00703774"/>
    <w:rsid w:val="00715430"/>
    <w:rsid w:val="007226D8"/>
    <w:rsid w:val="007233FF"/>
    <w:rsid w:val="00730DA4"/>
    <w:rsid w:val="007324B5"/>
    <w:rsid w:val="0073336C"/>
    <w:rsid w:val="00735E77"/>
    <w:rsid w:val="0074094C"/>
    <w:rsid w:val="00741325"/>
    <w:rsid w:val="007448AB"/>
    <w:rsid w:val="00746B00"/>
    <w:rsid w:val="00752491"/>
    <w:rsid w:val="00753A32"/>
    <w:rsid w:val="00754D07"/>
    <w:rsid w:val="007A1892"/>
    <w:rsid w:val="007A39B2"/>
    <w:rsid w:val="007A46B2"/>
    <w:rsid w:val="007A5C6B"/>
    <w:rsid w:val="007B2138"/>
    <w:rsid w:val="007B596C"/>
    <w:rsid w:val="007B7F49"/>
    <w:rsid w:val="007C217F"/>
    <w:rsid w:val="007C433C"/>
    <w:rsid w:val="007D0280"/>
    <w:rsid w:val="007D6980"/>
    <w:rsid w:val="007E5D24"/>
    <w:rsid w:val="007F0B2A"/>
    <w:rsid w:val="0080369A"/>
    <w:rsid w:val="00804151"/>
    <w:rsid w:val="00806A18"/>
    <w:rsid w:val="00815FE4"/>
    <w:rsid w:val="0082784A"/>
    <w:rsid w:val="008430EA"/>
    <w:rsid w:val="00855C77"/>
    <w:rsid w:val="008577D2"/>
    <w:rsid w:val="00871C0A"/>
    <w:rsid w:val="0087588D"/>
    <w:rsid w:val="00876EDC"/>
    <w:rsid w:val="008810D0"/>
    <w:rsid w:val="00886204"/>
    <w:rsid w:val="008A1FE2"/>
    <w:rsid w:val="008A6190"/>
    <w:rsid w:val="008A689A"/>
    <w:rsid w:val="008B7E8D"/>
    <w:rsid w:val="008D70A7"/>
    <w:rsid w:val="008E4C76"/>
    <w:rsid w:val="008E5C1B"/>
    <w:rsid w:val="008E6FBF"/>
    <w:rsid w:val="008F2A48"/>
    <w:rsid w:val="008F7A6D"/>
    <w:rsid w:val="00913E6C"/>
    <w:rsid w:val="009252B2"/>
    <w:rsid w:val="0093511C"/>
    <w:rsid w:val="009361EB"/>
    <w:rsid w:val="0093741D"/>
    <w:rsid w:val="0094118C"/>
    <w:rsid w:val="00941939"/>
    <w:rsid w:val="0094502E"/>
    <w:rsid w:val="0094609F"/>
    <w:rsid w:val="009479B5"/>
    <w:rsid w:val="00963D04"/>
    <w:rsid w:val="0097144A"/>
    <w:rsid w:val="00977208"/>
    <w:rsid w:val="00981F7D"/>
    <w:rsid w:val="00991A4D"/>
    <w:rsid w:val="00993A45"/>
    <w:rsid w:val="009B1A68"/>
    <w:rsid w:val="009B74E2"/>
    <w:rsid w:val="009C5C73"/>
    <w:rsid w:val="009C5C8D"/>
    <w:rsid w:val="009D12CF"/>
    <w:rsid w:val="009D379C"/>
    <w:rsid w:val="009D5BF0"/>
    <w:rsid w:val="009D6C77"/>
    <w:rsid w:val="009E0256"/>
    <w:rsid w:val="009E0ECB"/>
    <w:rsid w:val="009E3594"/>
    <w:rsid w:val="009E395F"/>
    <w:rsid w:val="009E768F"/>
    <w:rsid w:val="009F050E"/>
    <w:rsid w:val="009F0D2E"/>
    <w:rsid w:val="009F2E9E"/>
    <w:rsid w:val="00A02F2E"/>
    <w:rsid w:val="00A056ED"/>
    <w:rsid w:val="00A0584F"/>
    <w:rsid w:val="00A11D0E"/>
    <w:rsid w:val="00A11F6C"/>
    <w:rsid w:val="00A12709"/>
    <w:rsid w:val="00A26434"/>
    <w:rsid w:val="00A267D3"/>
    <w:rsid w:val="00A32DEE"/>
    <w:rsid w:val="00A455F4"/>
    <w:rsid w:val="00A47BFC"/>
    <w:rsid w:val="00A50A25"/>
    <w:rsid w:val="00A534EB"/>
    <w:rsid w:val="00A63F18"/>
    <w:rsid w:val="00A7145B"/>
    <w:rsid w:val="00A720B3"/>
    <w:rsid w:val="00A7402D"/>
    <w:rsid w:val="00A804CD"/>
    <w:rsid w:val="00A85C78"/>
    <w:rsid w:val="00A90082"/>
    <w:rsid w:val="00A9708B"/>
    <w:rsid w:val="00AB2DA3"/>
    <w:rsid w:val="00AB2DD2"/>
    <w:rsid w:val="00AD737F"/>
    <w:rsid w:val="00AF35BD"/>
    <w:rsid w:val="00B00C5F"/>
    <w:rsid w:val="00B03E95"/>
    <w:rsid w:val="00B0467D"/>
    <w:rsid w:val="00B13F4C"/>
    <w:rsid w:val="00B20CC5"/>
    <w:rsid w:val="00B22929"/>
    <w:rsid w:val="00B24420"/>
    <w:rsid w:val="00B24CD1"/>
    <w:rsid w:val="00B3201B"/>
    <w:rsid w:val="00B33597"/>
    <w:rsid w:val="00B35018"/>
    <w:rsid w:val="00B42481"/>
    <w:rsid w:val="00B50B4E"/>
    <w:rsid w:val="00B5361E"/>
    <w:rsid w:val="00B546DA"/>
    <w:rsid w:val="00B61A2A"/>
    <w:rsid w:val="00B61EFC"/>
    <w:rsid w:val="00B67785"/>
    <w:rsid w:val="00B704E4"/>
    <w:rsid w:val="00B77299"/>
    <w:rsid w:val="00B9218D"/>
    <w:rsid w:val="00B95888"/>
    <w:rsid w:val="00BA628C"/>
    <w:rsid w:val="00BB327D"/>
    <w:rsid w:val="00BC0E4E"/>
    <w:rsid w:val="00BC16F3"/>
    <w:rsid w:val="00BD0388"/>
    <w:rsid w:val="00BD050D"/>
    <w:rsid w:val="00BD2381"/>
    <w:rsid w:val="00BD4D2E"/>
    <w:rsid w:val="00BE2790"/>
    <w:rsid w:val="00BE3C0F"/>
    <w:rsid w:val="00BF052C"/>
    <w:rsid w:val="00BF7910"/>
    <w:rsid w:val="00C107E4"/>
    <w:rsid w:val="00C12B2E"/>
    <w:rsid w:val="00C1704D"/>
    <w:rsid w:val="00C21371"/>
    <w:rsid w:val="00C21536"/>
    <w:rsid w:val="00C30442"/>
    <w:rsid w:val="00C55B87"/>
    <w:rsid w:val="00C57D1A"/>
    <w:rsid w:val="00C57E49"/>
    <w:rsid w:val="00C67466"/>
    <w:rsid w:val="00C84FBB"/>
    <w:rsid w:val="00C93CF4"/>
    <w:rsid w:val="00C950CA"/>
    <w:rsid w:val="00CA0909"/>
    <w:rsid w:val="00CA2E30"/>
    <w:rsid w:val="00CA2F98"/>
    <w:rsid w:val="00CA6E45"/>
    <w:rsid w:val="00CB1EDE"/>
    <w:rsid w:val="00CC5F70"/>
    <w:rsid w:val="00CD3FED"/>
    <w:rsid w:val="00CE6AEB"/>
    <w:rsid w:val="00CF32DE"/>
    <w:rsid w:val="00CF3448"/>
    <w:rsid w:val="00CF5C31"/>
    <w:rsid w:val="00D020AA"/>
    <w:rsid w:val="00D106DC"/>
    <w:rsid w:val="00D157E5"/>
    <w:rsid w:val="00D22E8D"/>
    <w:rsid w:val="00D3452A"/>
    <w:rsid w:val="00D4031E"/>
    <w:rsid w:val="00D44D74"/>
    <w:rsid w:val="00D512DF"/>
    <w:rsid w:val="00D51CB7"/>
    <w:rsid w:val="00D570F5"/>
    <w:rsid w:val="00D76EB2"/>
    <w:rsid w:val="00D96A64"/>
    <w:rsid w:val="00D97F9D"/>
    <w:rsid w:val="00DB047C"/>
    <w:rsid w:val="00DB70FF"/>
    <w:rsid w:val="00DC0E62"/>
    <w:rsid w:val="00DD1F27"/>
    <w:rsid w:val="00DD49AB"/>
    <w:rsid w:val="00DD55A2"/>
    <w:rsid w:val="00DE7925"/>
    <w:rsid w:val="00DF4487"/>
    <w:rsid w:val="00DF46F4"/>
    <w:rsid w:val="00DF5A55"/>
    <w:rsid w:val="00DF5E81"/>
    <w:rsid w:val="00DF7DFB"/>
    <w:rsid w:val="00E04A8F"/>
    <w:rsid w:val="00E063AE"/>
    <w:rsid w:val="00E06643"/>
    <w:rsid w:val="00E2207E"/>
    <w:rsid w:val="00E246EE"/>
    <w:rsid w:val="00E274DA"/>
    <w:rsid w:val="00E276A4"/>
    <w:rsid w:val="00E371EF"/>
    <w:rsid w:val="00E4075C"/>
    <w:rsid w:val="00E51F6D"/>
    <w:rsid w:val="00E5430C"/>
    <w:rsid w:val="00E6008C"/>
    <w:rsid w:val="00E604CF"/>
    <w:rsid w:val="00E6771D"/>
    <w:rsid w:val="00E76E38"/>
    <w:rsid w:val="00E806F2"/>
    <w:rsid w:val="00EB0022"/>
    <w:rsid w:val="00EB08CE"/>
    <w:rsid w:val="00EB0EA5"/>
    <w:rsid w:val="00EB277D"/>
    <w:rsid w:val="00EB2F62"/>
    <w:rsid w:val="00ED695F"/>
    <w:rsid w:val="00EF3058"/>
    <w:rsid w:val="00EF74F7"/>
    <w:rsid w:val="00F30288"/>
    <w:rsid w:val="00F332BA"/>
    <w:rsid w:val="00F34ADD"/>
    <w:rsid w:val="00F37263"/>
    <w:rsid w:val="00F42965"/>
    <w:rsid w:val="00F43299"/>
    <w:rsid w:val="00F450A4"/>
    <w:rsid w:val="00F47B64"/>
    <w:rsid w:val="00F67AC7"/>
    <w:rsid w:val="00F76507"/>
    <w:rsid w:val="00F77EF2"/>
    <w:rsid w:val="00F84DDA"/>
    <w:rsid w:val="00F93295"/>
    <w:rsid w:val="00F94695"/>
    <w:rsid w:val="00FA00FB"/>
    <w:rsid w:val="00FA17B8"/>
    <w:rsid w:val="00FA58AF"/>
    <w:rsid w:val="00FB3ED7"/>
    <w:rsid w:val="00FB7CD5"/>
    <w:rsid w:val="00FC2B6D"/>
    <w:rsid w:val="00FC4337"/>
    <w:rsid w:val="00FC6B10"/>
    <w:rsid w:val="00FC6F2B"/>
    <w:rsid w:val="00FC7AC0"/>
    <w:rsid w:val="00FD027C"/>
    <w:rsid w:val="00FD20DA"/>
    <w:rsid w:val="00FD25A8"/>
    <w:rsid w:val="00FF42FB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E446"/>
  <w15:docId w15:val="{79DDFDA0-04AE-4F0D-ACA4-1261E574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35"/>
    </w:pPr>
  </w:style>
  <w:style w:type="paragraph" w:customStyle="1" w:styleId="Default">
    <w:name w:val="Default"/>
    <w:rsid w:val="00432B5A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110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107C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10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107C"/>
    <w:rPr>
      <w:rFonts w:ascii="Arial" w:eastAsia="Arial" w:hAnsi="Arial" w:cs="Arial"/>
      <w:lang w:val="nl-NL"/>
    </w:rPr>
  </w:style>
  <w:style w:type="paragraph" w:customStyle="1" w:styleId="paragraph">
    <w:name w:val="paragraph"/>
    <w:basedOn w:val="Standaard"/>
    <w:rsid w:val="00804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04151"/>
  </w:style>
  <w:style w:type="character" w:customStyle="1" w:styleId="eop">
    <w:name w:val="eop"/>
    <w:basedOn w:val="Standaardalinea-lettertype"/>
    <w:rsid w:val="00804151"/>
  </w:style>
  <w:style w:type="table" w:customStyle="1" w:styleId="TableNormal1">
    <w:name w:val="Table Normal1"/>
    <w:uiPriority w:val="2"/>
    <w:semiHidden/>
    <w:unhideWhenUsed/>
    <w:qFormat/>
    <w:rsid w:val="009D1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2597</Characters>
  <Application>Microsoft Office Word</Application>
  <DocSecurity>0</DocSecurity>
  <Lines>21</Lines>
  <Paragraphs>6</Paragraphs>
  <ScaleCrop>false</ScaleCrop>
  <Company>Fontys Hogeschool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dorem</dc:creator>
  <cp:lastModifiedBy>Konings,Monique M.J.C.M.</cp:lastModifiedBy>
  <cp:revision>74</cp:revision>
  <dcterms:created xsi:type="dcterms:W3CDTF">2026-03-30T09:21:00Z</dcterms:created>
  <dcterms:modified xsi:type="dcterms:W3CDTF">2026-07-01T16:20:00Z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Excel® voor Microsoft 365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Excel® voor Microsoft 365</vt:lpwstr>
  </property>
</Properties>
</file>