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F1E1" w14:textId="77777777" w:rsidR="00432B5A" w:rsidRDefault="001B7580" w:rsidP="00432B5A">
      <w:pPr>
        <w:pStyle w:val="Default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52F2E61B" wp14:editId="1E46165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689429" cy="530351"/>
            <wp:effectExtent l="0" t="0" r="635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429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ab/>
      </w:r>
    </w:p>
    <w:tbl>
      <w:tblPr>
        <w:tblW w:w="6804" w:type="dxa"/>
        <w:tblInd w:w="3227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804"/>
      </w:tblGrid>
      <w:tr w:rsidR="00432B5A" w14:paraId="2891C446" w14:textId="77777777" w:rsidTr="005B6D2E">
        <w:trPr>
          <w:trHeight w:val="93"/>
        </w:trPr>
        <w:tc>
          <w:tcPr>
            <w:tcW w:w="6804" w:type="dxa"/>
            <w:tcBorders>
              <w:top w:val="none" w:sz="6" w:space="0" w:color="auto"/>
              <w:bottom w:val="none" w:sz="6" w:space="0" w:color="auto"/>
            </w:tcBorders>
            <w:shd w:val="clear" w:color="auto" w:fill="92D050"/>
          </w:tcPr>
          <w:p w14:paraId="32CE1F41" w14:textId="190450BB" w:rsidR="00432B5A" w:rsidRDefault="003F6FFC" w:rsidP="00112141">
            <w:pPr>
              <w:pStyle w:val="Default"/>
              <w:spacing w:after="120"/>
              <w:rPr>
                <w:sz w:val="20"/>
                <w:szCs w:val="20"/>
              </w:rPr>
            </w:pPr>
            <w:r>
              <w:t xml:space="preserve">     </w:t>
            </w:r>
            <w:r w:rsidR="00A0584F">
              <w:t xml:space="preserve">             </w:t>
            </w:r>
            <w:r>
              <w:rPr>
                <w:b/>
                <w:bCs/>
                <w:sz w:val="20"/>
                <w:szCs w:val="20"/>
              </w:rPr>
              <w:t>Jaarplanning BOS 202</w:t>
            </w:r>
            <w:r w:rsidR="00B45C36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-202</w:t>
            </w:r>
            <w:r w:rsidR="00B45C36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17B8F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COLLEGA’S</w:t>
            </w:r>
          </w:p>
        </w:tc>
      </w:tr>
    </w:tbl>
    <w:p w14:paraId="52F2E446" w14:textId="7B238C17" w:rsidR="002B7B3E" w:rsidRDefault="002B7B3E">
      <w:pPr>
        <w:tabs>
          <w:tab w:val="left" w:pos="3130"/>
        </w:tabs>
        <w:spacing w:after="13"/>
        <w:ind w:left="132"/>
        <w:rPr>
          <w:rFonts w:ascii="Times New Roman"/>
          <w:sz w:val="20"/>
        </w:rPr>
      </w:pPr>
    </w:p>
    <w:p w14:paraId="3778F59F" w14:textId="77777777" w:rsidR="00112141" w:rsidRDefault="00112141">
      <w:pPr>
        <w:tabs>
          <w:tab w:val="left" w:pos="3130"/>
        </w:tabs>
        <w:spacing w:after="13"/>
        <w:ind w:left="132"/>
        <w:rPr>
          <w:rFonts w:ascii="Times New Roman"/>
          <w:sz w:val="20"/>
        </w:rPr>
      </w:pPr>
    </w:p>
    <w:tbl>
      <w:tblPr>
        <w:tblStyle w:val="TableNormal1"/>
        <w:tblW w:w="9836" w:type="dxa"/>
        <w:tblInd w:w="13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708"/>
        <w:gridCol w:w="993"/>
        <w:gridCol w:w="6036"/>
        <w:gridCol w:w="1255"/>
      </w:tblGrid>
      <w:tr w:rsidR="002B7B3E" w14:paraId="52F2E44C" w14:textId="77777777" w:rsidTr="00060F8C">
        <w:trPr>
          <w:trHeight w:val="270"/>
        </w:trPr>
        <w:tc>
          <w:tcPr>
            <w:tcW w:w="844" w:type="dxa"/>
            <w:shd w:val="clear" w:color="auto" w:fill="15135F"/>
          </w:tcPr>
          <w:p w14:paraId="52F2E447" w14:textId="77777777" w:rsidR="002B7B3E" w:rsidRPr="005069A4" w:rsidRDefault="001B7580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FFFFFF" w:themeColor="background1"/>
                <w:spacing w:val="-4"/>
                <w:sz w:val="18"/>
              </w:rPr>
              <w:t>Week</w:t>
            </w:r>
          </w:p>
        </w:tc>
        <w:tc>
          <w:tcPr>
            <w:tcW w:w="708" w:type="dxa"/>
            <w:shd w:val="clear" w:color="auto" w:fill="15135F"/>
          </w:tcPr>
          <w:p w14:paraId="52F2E448" w14:textId="77777777" w:rsidR="002B7B3E" w:rsidRDefault="001B7580"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Dag</w:t>
            </w:r>
          </w:p>
        </w:tc>
        <w:tc>
          <w:tcPr>
            <w:tcW w:w="993" w:type="dxa"/>
            <w:shd w:val="clear" w:color="auto" w:fill="15135F"/>
          </w:tcPr>
          <w:p w14:paraId="52F2E449" w14:textId="77777777" w:rsidR="002B7B3E" w:rsidRDefault="001B7580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Datum</w:t>
            </w:r>
          </w:p>
        </w:tc>
        <w:tc>
          <w:tcPr>
            <w:tcW w:w="6036" w:type="dxa"/>
            <w:shd w:val="clear" w:color="auto" w:fill="15135F"/>
          </w:tcPr>
          <w:p w14:paraId="52F2E44A" w14:textId="77777777" w:rsidR="002B7B3E" w:rsidRDefault="001B7580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Wat</w:t>
            </w:r>
          </w:p>
        </w:tc>
        <w:tc>
          <w:tcPr>
            <w:tcW w:w="1255" w:type="dxa"/>
            <w:shd w:val="clear" w:color="auto" w:fill="15135F"/>
          </w:tcPr>
          <w:p w14:paraId="52F2E44B" w14:textId="77777777" w:rsidR="002B7B3E" w:rsidRDefault="001B7580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Tijdstip</w:t>
            </w:r>
          </w:p>
        </w:tc>
      </w:tr>
      <w:tr w:rsidR="0045120E" w14:paraId="4AC03982" w14:textId="77777777" w:rsidTr="00060F8C">
        <w:trPr>
          <w:trHeight w:val="270"/>
        </w:trPr>
        <w:tc>
          <w:tcPr>
            <w:tcW w:w="844" w:type="dxa"/>
          </w:tcPr>
          <w:p w14:paraId="15BC9B4F" w14:textId="491B321D" w:rsidR="0045120E" w:rsidRPr="005069A4" w:rsidRDefault="00D879B1" w:rsidP="0045120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bCs/>
                <w:color w:val="1F487C"/>
                <w:sz w:val="18"/>
                <w:szCs w:val="18"/>
              </w:rPr>
              <w:t xml:space="preserve"> </w:t>
            </w:r>
            <w:r w:rsidR="0045120E" w:rsidRPr="29F6D47F">
              <w:rPr>
                <w:b/>
                <w:bCs/>
                <w:color w:val="1F487C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14:paraId="7F9ED55A" w14:textId="3954598B" w:rsidR="0045120E" w:rsidRDefault="0045120E" w:rsidP="0045120E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1D31F8BF">
              <w:rPr>
                <w:b/>
                <w:bCs/>
                <w:color w:val="00BDD5"/>
                <w:sz w:val="18"/>
                <w:szCs w:val="18"/>
              </w:rPr>
              <w:t>ma</w:t>
            </w:r>
          </w:p>
        </w:tc>
        <w:tc>
          <w:tcPr>
            <w:tcW w:w="993" w:type="dxa"/>
          </w:tcPr>
          <w:p w14:paraId="0B6BCB9E" w14:textId="26BCA48B" w:rsidR="0045120E" w:rsidRDefault="0045120E" w:rsidP="0045120E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bCs/>
                <w:color w:val="00BDD5"/>
                <w:sz w:val="18"/>
                <w:szCs w:val="18"/>
              </w:rPr>
              <w:t xml:space="preserve"> </w:t>
            </w:r>
            <w:r w:rsidRPr="1D31F8BF">
              <w:rPr>
                <w:b/>
                <w:bCs/>
                <w:color w:val="00BDD5"/>
                <w:sz w:val="18"/>
                <w:szCs w:val="18"/>
              </w:rPr>
              <w:t>2</w:t>
            </w:r>
            <w:r>
              <w:rPr>
                <w:b/>
                <w:bCs/>
                <w:color w:val="00BDD5"/>
                <w:sz w:val="18"/>
                <w:szCs w:val="18"/>
              </w:rPr>
              <w:t>4</w:t>
            </w:r>
            <w:r w:rsidRPr="1D31F8BF">
              <w:rPr>
                <w:b/>
                <w:bCs/>
                <w:color w:val="00BDD5"/>
                <w:sz w:val="18"/>
                <w:szCs w:val="18"/>
              </w:rPr>
              <w:t>-aug</w:t>
            </w:r>
          </w:p>
        </w:tc>
        <w:tc>
          <w:tcPr>
            <w:tcW w:w="6036" w:type="dxa"/>
          </w:tcPr>
          <w:p w14:paraId="416F31DB" w14:textId="33FD391F" w:rsidR="0045120E" w:rsidRDefault="0045120E" w:rsidP="0045120E">
            <w:pPr>
              <w:pStyle w:val="TableParagraph"/>
              <w:ind w:left="33"/>
              <w:rPr>
                <w:b/>
                <w:sz w:val="18"/>
              </w:rPr>
            </w:pPr>
            <w:r w:rsidRPr="094A141C">
              <w:rPr>
                <w:b/>
                <w:bCs/>
                <w:color w:val="00BDD5"/>
                <w:sz w:val="18"/>
                <w:szCs w:val="18"/>
              </w:rPr>
              <w:t>Start schooljaar MBO</w:t>
            </w:r>
            <w:r w:rsidR="00371603">
              <w:rPr>
                <w:b/>
                <w:bCs/>
                <w:color w:val="00BDD5"/>
                <w:sz w:val="18"/>
                <w:szCs w:val="18"/>
              </w:rPr>
              <w:t xml:space="preserve"> </w:t>
            </w:r>
            <w:r w:rsidR="005C6961">
              <w:rPr>
                <w:b/>
                <w:bCs/>
                <w:color w:val="00BDD5"/>
                <w:sz w:val="18"/>
                <w:szCs w:val="18"/>
              </w:rPr>
              <w:t>HBO en</w:t>
            </w:r>
            <w:r w:rsidR="00371603">
              <w:rPr>
                <w:b/>
                <w:bCs/>
                <w:color w:val="00BDD5"/>
                <w:sz w:val="18"/>
                <w:szCs w:val="18"/>
              </w:rPr>
              <w:t xml:space="preserve"> VO</w:t>
            </w:r>
          </w:p>
        </w:tc>
        <w:tc>
          <w:tcPr>
            <w:tcW w:w="1255" w:type="dxa"/>
          </w:tcPr>
          <w:p w14:paraId="61D88702" w14:textId="77777777" w:rsidR="0045120E" w:rsidRDefault="0045120E" w:rsidP="004512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F3430" w:rsidRPr="00475CE1" w14:paraId="7E87F71D" w14:textId="77777777" w:rsidTr="00060F8C">
        <w:trPr>
          <w:trHeight w:val="300"/>
        </w:trPr>
        <w:tc>
          <w:tcPr>
            <w:tcW w:w="844" w:type="dxa"/>
          </w:tcPr>
          <w:p w14:paraId="25CBE061" w14:textId="6E8A4237" w:rsidR="00FF3430" w:rsidRPr="00475CE1" w:rsidRDefault="00FF3430" w:rsidP="00FF3430">
            <w:pPr>
              <w:pStyle w:val="TableParagraph"/>
              <w:rPr>
                <w:b/>
                <w:bCs/>
                <w:color w:val="1F487C"/>
                <w:sz w:val="18"/>
                <w:szCs w:val="18"/>
              </w:rPr>
            </w:pPr>
            <w:r>
              <w:rPr>
                <w:b/>
                <w:bCs/>
                <w:color w:val="1F487C"/>
                <w:sz w:val="18"/>
                <w:szCs w:val="18"/>
              </w:rPr>
              <w:t xml:space="preserve"> </w:t>
            </w:r>
            <w:r w:rsidR="00D879B1">
              <w:rPr>
                <w:b/>
                <w:bCs/>
                <w:color w:val="1F487C"/>
                <w:sz w:val="18"/>
                <w:szCs w:val="18"/>
              </w:rPr>
              <w:t xml:space="preserve"> </w:t>
            </w:r>
            <w:r w:rsidRPr="00475CE1">
              <w:rPr>
                <w:b/>
                <w:bCs/>
                <w:color w:val="1F487C"/>
                <w:sz w:val="18"/>
                <w:szCs w:val="18"/>
              </w:rPr>
              <w:t>36</w:t>
            </w:r>
          </w:p>
        </w:tc>
        <w:tc>
          <w:tcPr>
            <w:tcW w:w="708" w:type="dxa"/>
          </w:tcPr>
          <w:p w14:paraId="77DB8B2B" w14:textId="495DB3C3" w:rsidR="00FF3430" w:rsidRPr="00475CE1" w:rsidRDefault="00FF3430" w:rsidP="00FF3430">
            <w:pPr>
              <w:pStyle w:val="TableParagraph"/>
              <w:jc w:val="right"/>
              <w:rPr>
                <w:b/>
                <w:bCs/>
                <w:color w:val="00BDD5"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z w:val="18"/>
                <w:szCs w:val="18"/>
              </w:rPr>
              <w:t>di</w:t>
            </w:r>
          </w:p>
        </w:tc>
        <w:tc>
          <w:tcPr>
            <w:tcW w:w="993" w:type="dxa"/>
          </w:tcPr>
          <w:p w14:paraId="218AFB2B" w14:textId="0ECB0341" w:rsidR="00FF3430" w:rsidRPr="00475CE1" w:rsidRDefault="00FF3430" w:rsidP="00FF3430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z w:val="18"/>
                <w:szCs w:val="18"/>
              </w:rPr>
              <w:t xml:space="preserve"> 2-sep</w:t>
            </w:r>
          </w:p>
        </w:tc>
        <w:tc>
          <w:tcPr>
            <w:tcW w:w="6036" w:type="dxa"/>
          </w:tcPr>
          <w:p w14:paraId="4C0C10B4" w14:textId="03B07F7D" w:rsidR="00FF3430" w:rsidRPr="00475CE1" w:rsidRDefault="00FF3430" w:rsidP="00FF3430">
            <w:pPr>
              <w:pStyle w:val="TableParagraph"/>
              <w:rPr>
                <w:b/>
                <w:bCs/>
                <w:color w:val="00BDD5"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z w:val="18"/>
                <w:szCs w:val="18"/>
              </w:rPr>
              <w:t xml:space="preserve"> </w:t>
            </w:r>
            <w:proofErr w:type="spellStart"/>
            <w:r w:rsidRPr="00475CE1">
              <w:rPr>
                <w:b/>
                <w:bCs/>
                <w:color w:val="00BDD5"/>
                <w:sz w:val="18"/>
                <w:szCs w:val="18"/>
              </w:rPr>
              <w:t>ESoE</w:t>
            </w:r>
            <w:proofErr w:type="spellEnd"/>
            <w:r w:rsidRPr="00475CE1">
              <w:rPr>
                <w:b/>
                <w:bCs/>
                <w:color w:val="00BDD5"/>
                <w:sz w:val="18"/>
                <w:szCs w:val="18"/>
              </w:rPr>
              <w:t xml:space="preserve"> Kick-off werkplekleren voor IO-SO-WPB</w:t>
            </w:r>
          </w:p>
        </w:tc>
        <w:tc>
          <w:tcPr>
            <w:tcW w:w="1255" w:type="dxa"/>
          </w:tcPr>
          <w:p w14:paraId="656690A6" w14:textId="11C93FB9" w:rsidR="00FF3430" w:rsidRPr="00475CE1" w:rsidRDefault="00FF3430" w:rsidP="00FF343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z w:val="18"/>
                <w:szCs w:val="18"/>
              </w:rPr>
              <w:t xml:space="preserve"> 16.00-17.00</w:t>
            </w:r>
          </w:p>
        </w:tc>
      </w:tr>
      <w:tr w:rsidR="00C85A04" w:rsidRPr="00475CE1" w14:paraId="63CD1FA6" w14:textId="77777777" w:rsidTr="00060F8C">
        <w:trPr>
          <w:trHeight w:val="270"/>
        </w:trPr>
        <w:tc>
          <w:tcPr>
            <w:tcW w:w="844" w:type="dxa"/>
          </w:tcPr>
          <w:p w14:paraId="4B6B0BA4" w14:textId="2C488B71" w:rsidR="00C85A04" w:rsidRPr="00475CE1" w:rsidRDefault="00C85A04" w:rsidP="00C85A0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475CE1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475CE1">
              <w:rPr>
                <w:b/>
                <w:color w:val="1F497D" w:themeColor="text2"/>
                <w:spacing w:val="-5"/>
                <w:sz w:val="18"/>
              </w:rPr>
              <w:t>36</w:t>
            </w:r>
          </w:p>
        </w:tc>
        <w:tc>
          <w:tcPr>
            <w:tcW w:w="708" w:type="dxa"/>
          </w:tcPr>
          <w:p w14:paraId="64AA5D21" w14:textId="76ED94A3" w:rsidR="00C85A04" w:rsidRPr="00475CE1" w:rsidRDefault="00C85A04" w:rsidP="00C85A04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475CE1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76C3B0EC" w14:textId="3965BF8C" w:rsidR="00C85A04" w:rsidRPr="00475CE1" w:rsidRDefault="00C85A04" w:rsidP="00C85A04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475CE1">
              <w:rPr>
                <w:b/>
                <w:bCs/>
                <w:color w:val="00BDD5"/>
                <w:spacing w:val="-2"/>
                <w:sz w:val="18"/>
                <w:szCs w:val="18"/>
              </w:rPr>
              <w:t xml:space="preserve"> 3-</w:t>
            </w:r>
            <w:r w:rsidRPr="00475CE1">
              <w:rPr>
                <w:b/>
                <w:bCs/>
                <w:color w:val="00BDD5"/>
                <w:spacing w:val="-5"/>
                <w:sz w:val="18"/>
                <w:szCs w:val="18"/>
              </w:rPr>
              <w:t>sep</w:t>
            </w:r>
          </w:p>
        </w:tc>
        <w:tc>
          <w:tcPr>
            <w:tcW w:w="6036" w:type="dxa"/>
          </w:tcPr>
          <w:p w14:paraId="4C674A31" w14:textId="296B5B3F" w:rsidR="00C85A04" w:rsidRPr="00475CE1" w:rsidRDefault="00C85A04" w:rsidP="00C85A04">
            <w:pPr>
              <w:pStyle w:val="TableParagraph"/>
              <w:ind w:left="33"/>
              <w:rPr>
                <w:b/>
                <w:sz w:val="18"/>
              </w:rPr>
            </w:pPr>
            <w:r w:rsidRPr="00475CE1">
              <w:rPr>
                <w:b/>
                <w:color w:val="00BDD5"/>
                <w:sz w:val="18"/>
              </w:rPr>
              <w:t>Startbijeenkomst nieuwe</w:t>
            </w:r>
            <w:r w:rsidRPr="00475CE1">
              <w:rPr>
                <w:b/>
                <w:color w:val="00BDD5"/>
                <w:spacing w:val="1"/>
                <w:sz w:val="18"/>
              </w:rPr>
              <w:t xml:space="preserve"> </w:t>
            </w:r>
            <w:r w:rsidRPr="00475CE1">
              <w:rPr>
                <w:b/>
                <w:color w:val="00BDD5"/>
                <w:sz w:val="18"/>
              </w:rPr>
              <w:t>CIO en</w:t>
            </w:r>
            <w:r w:rsidRPr="00475CE1">
              <w:rPr>
                <w:b/>
                <w:color w:val="00BDD5"/>
                <w:spacing w:val="1"/>
                <w:sz w:val="18"/>
              </w:rPr>
              <w:t xml:space="preserve"> </w:t>
            </w:r>
            <w:proofErr w:type="spellStart"/>
            <w:r w:rsidRPr="00475CE1">
              <w:rPr>
                <w:b/>
                <w:color w:val="00BDD5"/>
                <w:spacing w:val="-5"/>
                <w:sz w:val="18"/>
              </w:rPr>
              <w:t>WPBs</w:t>
            </w:r>
            <w:proofErr w:type="spellEnd"/>
          </w:p>
        </w:tc>
        <w:tc>
          <w:tcPr>
            <w:tcW w:w="1255" w:type="dxa"/>
          </w:tcPr>
          <w:p w14:paraId="31960867" w14:textId="77777777" w:rsidR="00C85A04" w:rsidRPr="00475CE1" w:rsidRDefault="00C85A04" w:rsidP="00C85A0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87BEA" w:rsidRPr="00475CE1" w14:paraId="44667D49" w14:textId="77777777" w:rsidTr="00060F8C">
        <w:trPr>
          <w:trHeight w:val="270"/>
        </w:trPr>
        <w:tc>
          <w:tcPr>
            <w:tcW w:w="844" w:type="dxa"/>
          </w:tcPr>
          <w:p w14:paraId="4F44010A" w14:textId="761A329C" w:rsidR="00887BEA" w:rsidRPr="0037537B" w:rsidRDefault="00887BEA" w:rsidP="00887BE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475CE1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37537B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708" w:type="dxa"/>
          </w:tcPr>
          <w:p w14:paraId="7EE8BF63" w14:textId="643CF565" w:rsidR="00887BEA" w:rsidRPr="0037537B" w:rsidRDefault="00887BEA" w:rsidP="00887BE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4203223D" w14:textId="54BA8B8B" w:rsidR="00887BEA" w:rsidRPr="0037537B" w:rsidRDefault="00887BEA" w:rsidP="00887BEA">
            <w:pPr>
              <w:pStyle w:val="TableParagraph"/>
              <w:ind w:left="34"/>
              <w:rPr>
                <w:b/>
                <w:color w:val="FF0000"/>
                <w:sz w:val="18"/>
              </w:rPr>
            </w:pPr>
          </w:p>
        </w:tc>
        <w:tc>
          <w:tcPr>
            <w:tcW w:w="6036" w:type="dxa"/>
          </w:tcPr>
          <w:p w14:paraId="0D455FF2" w14:textId="34310306" w:rsidR="00887BEA" w:rsidRPr="0037537B" w:rsidRDefault="00887BEA" w:rsidP="00887BEA">
            <w:pPr>
              <w:pStyle w:val="TableParagraph"/>
              <w:ind w:left="33" w:right="-44"/>
              <w:rPr>
                <w:b/>
                <w:bCs/>
                <w:sz w:val="18"/>
                <w:szCs w:val="18"/>
              </w:rPr>
            </w:pPr>
            <w:r w:rsidRPr="0037537B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0037537B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0037537B">
              <w:rPr>
                <w:b/>
                <w:bCs/>
                <w:color w:val="006937"/>
                <w:sz w:val="18"/>
                <w:szCs w:val="18"/>
              </w:rPr>
              <w:t>FE VT4</w:t>
            </w:r>
            <w:r w:rsidR="00750938" w:rsidRPr="0037537B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397E7BF7" w14:textId="3E8465AD" w:rsidR="00887BEA" w:rsidRPr="00475CE1" w:rsidRDefault="00887BEA" w:rsidP="00887BEA">
            <w:pPr>
              <w:pStyle w:val="TableParagraph"/>
              <w:ind w:left="32"/>
              <w:rPr>
                <w:b/>
                <w:sz w:val="18"/>
              </w:rPr>
            </w:pPr>
            <w:r w:rsidRPr="0037537B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2B7B3E" w:rsidRPr="00815DA3" w14:paraId="52F2E45E" w14:textId="77777777" w:rsidTr="00060F8C">
        <w:trPr>
          <w:trHeight w:val="270"/>
        </w:trPr>
        <w:tc>
          <w:tcPr>
            <w:tcW w:w="844" w:type="dxa"/>
          </w:tcPr>
          <w:p w14:paraId="52F2E459" w14:textId="6614833B" w:rsidR="002B7B3E" w:rsidRPr="00475CE1" w:rsidRDefault="001B7580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475CE1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475CE1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708" w:type="dxa"/>
          </w:tcPr>
          <w:p w14:paraId="52F2E45A" w14:textId="77777777" w:rsidR="002B7B3E" w:rsidRPr="00475CE1" w:rsidRDefault="001B7580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475CE1"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5B" w14:textId="20F4C535" w:rsidR="002B7B3E" w:rsidRPr="00475CE1" w:rsidRDefault="001B7580">
            <w:pPr>
              <w:pStyle w:val="TableParagraph"/>
              <w:ind w:left="34"/>
              <w:rPr>
                <w:b/>
                <w:sz w:val="18"/>
              </w:rPr>
            </w:pPr>
            <w:r w:rsidRPr="00475CE1">
              <w:rPr>
                <w:b/>
                <w:color w:val="757070"/>
                <w:spacing w:val="-2"/>
                <w:sz w:val="18"/>
              </w:rPr>
              <w:t>1</w:t>
            </w:r>
            <w:r w:rsidR="00611904" w:rsidRPr="00475CE1">
              <w:rPr>
                <w:b/>
                <w:color w:val="757070"/>
                <w:spacing w:val="-2"/>
                <w:sz w:val="18"/>
              </w:rPr>
              <w:t>0</w:t>
            </w:r>
            <w:r w:rsidRPr="00475CE1">
              <w:rPr>
                <w:b/>
                <w:color w:val="757070"/>
                <w:spacing w:val="-2"/>
                <w:sz w:val="18"/>
              </w:rPr>
              <w:t>-</w:t>
            </w:r>
            <w:r w:rsidRPr="00475CE1">
              <w:rPr>
                <w:b/>
                <w:color w:val="757070"/>
                <w:spacing w:val="-5"/>
                <w:sz w:val="18"/>
              </w:rPr>
              <w:t>sep</w:t>
            </w:r>
          </w:p>
        </w:tc>
        <w:tc>
          <w:tcPr>
            <w:tcW w:w="6036" w:type="dxa"/>
          </w:tcPr>
          <w:p w14:paraId="52F2E45C" w14:textId="6F8086D5" w:rsidR="002B7B3E" w:rsidRPr="00475CE1" w:rsidRDefault="005069A4">
            <w:pPr>
              <w:pStyle w:val="TableParagraph"/>
              <w:ind w:left="33"/>
              <w:rPr>
                <w:b/>
                <w:sz w:val="18"/>
              </w:rPr>
            </w:pPr>
            <w:r w:rsidRPr="00475CE1">
              <w:rPr>
                <w:b/>
                <w:color w:val="757070"/>
                <w:sz w:val="18"/>
              </w:rPr>
              <w:t>S</w:t>
            </w:r>
            <w:r w:rsidR="001B7580" w:rsidRPr="00475CE1">
              <w:rPr>
                <w:b/>
                <w:color w:val="757070"/>
                <w:sz w:val="18"/>
              </w:rPr>
              <w:t>tartbijeenkomst ontwikkelteam</w:t>
            </w:r>
            <w:r w:rsidR="00244A2B" w:rsidRPr="00475CE1">
              <w:rPr>
                <w:b/>
                <w:color w:val="757070"/>
                <w:sz w:val="18"/>
              </w:rPr>
              <w:t>s</w:t>
            </w:r>
          </w:p>
        </w:tc>
        <w:tc>
          <w:tcPr>
            <w:tcW w:w="1255" w:type="dxa"/>
          </w:tcPr>
          <w:p w14:paraId="52F2E45D" w14:textId="77777777" w:rsidR="002B7B3E" w:rsidRPr="00611904" w:rsidRDefault="001B7580">
            <w:pPr>
              <w:pStyle w:val="TableParagraph"/>
              <w:ind w:left="32"/>
              <w:rPr>
                <w:b/>
                <w:sz w:val="18"/>
              </w:rPr>
            </w:pPr>
            <w:r w:rsidRPr="00475CE1"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B676AC" w:rsidRPr="00116537" w14:paraId="15E481BF" w14:textId="77777777" w:rsidTr="00060F8C">
        <w:trPr>
          <w:trHeight w:val="270"/>
        </w:trPr>
        <w:tc>
          <w:tcPr>
            <w:tcW w:w="844" w:type="dxa"/>
          </w:tcPr>
          <w:p w14:paraId="509F1F1F" w14:textId="3BFB5250" w:rsidR="00B676AC" w:rsidRPr="005069A4" w:rsidRDefault="00B676AC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37</w:t>
            </w:r>
          </w:p>
        </w:tc>
        <w:tc>
          <w:tcPr>
            <w:tcW w:w="708" w:type="dxa"/>
          </w:tcPr>
          <w:p w14:paraId="0379C900" w14:textId="77777777" w:rsidR="00B676AC" w:rsidRPr="00116537" w:rsidRDefault="00B676AC" w:rsidP="00150F33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7220A537" w14:textId="049B76D3" w:rsidR="00B676AC" w:rsidRPr="00116537" w:rsidRDefault="00B676AC" w:rsidP="00150F33">
            <w:pPr>
              <w:pStyle w:val="TableParagraph"/>
              <w:ind w:left="34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2"/>
                <w:sz w:val="18"/>
              </w:rPr>
              <w:t>1</w:t>
            </w:r>
            <w:r w:rsidR="009F034F">
              <w:rPr>
                <w:b/>
                <w:color w:val="00BDD5"/>
                <w:spacing w:val="-2"/>
                <w:sz w:val="18"/>
              </w:rPr>
              <w:t>0</w:t>
            </w:r>
            <w:r w:rsidRPr="00116537">
              <w:rPr>
                <w:b/>
                <w:color w:val="00BDD5"/>
                <w:spacing w:val="-2"/>
                <w:sz w:val="18"/>
              </w:rPr>
              <w:t>-</w:t>
            </w:r>
            <w:r w:rsidRPr="00116537">
              <w:rPr>
                <w:b/>
                <w:color w:val="00BDD5"/>
                <w:spacing w:val="-5"/>
                <w:sz w:val="18"/>
              </w:rPr>
              <w:t>sep</w:t>
            </w:r>
          </w:p>
        </w:tc>
        <w:tc>
          <w:tcPr>
            <w:tcW w:w="6036" w:type="dxa"/>
          </w:tcPr>
          <w:p w14:paraId="696F333A" w14:textId="03C1F98C" w:rsidR="00B676AC" w:rsidRPr="00116537" w:rsidRDefault="00B676AC" w:rsidP="00150F33">
            <w:pPr>
              <w:pStyle w:val="TableParagraph"/>
              <w:ind w:left="33"/>
              <w:rPr>
                <w:b/>
                <w:sz w:val="18"/>
              </w:rPr>
            </w:pPr>
            <w:r w:rsidRPr="00116537">
              <w:rPr>
                <w:b/>
                <w:color w:val="00BDD5"/>
                <w:sz w:val="18"/>
              </w:rPr>
              <w:t>Schoolbijeenkomst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>(intervisie)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 xml:space="preserve">alle </w:t>
            </w:r>
            <w:r w:rsidR="00F41FC5"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55" w:type="dxa"/>
          </w:tcPr>
          <w:p w14:paraId="6A0D28D6" w14:textId="77777777" w:rsidR="00B676AC" w:rsidRPr="00116537" w:rsidRDefault="00B676AC" w:rsidP="00150F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 xml:space="preserve"> 15.15-16.15</w:t>
            </w:r>
          </w:p>
        </w:tc>
      </w:tr>
      <w:tr w:rsidR="00B676AC" w:rsidRPr="00116537" w14:paraId="1A649F23" w14:textId="77777777" w:rsidTr="00060F8C">
        <w:trPr>
          <w:trHeight w:val="270"/>
        </w:trPr>
        <w:tc>
          <w:tcPr>
            <w:tcW w:w="844" w:type="dxa"/>
          </w:tcPr>
          <w:p w14:paraId="7A52345B" w14:textId="3391A5C6" w:rsidR="00B676AC" w:rsidRPr="00003C5D" w:rsidRDefault="00B676AC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003C5D">
              <w:rPr>
                <w:b/>
                <w:color w:val="1F497D" w:themeColor="text2"/>
                <w:sz w:val="18"/>
              </w:rPr>
              <w:t xml:space="preserve"> 38</w:t>
            </w:r>
          </w:p>
        </w:tc>
        <w:tc>
          <w:tcPr>
            <w:tcW w:w="708" w:type="dxa"/>
          </w:tcPr>
          <w:p w14:paraId="3EAF7B33" w14:textId="77777777" w:rsidR="00B676AC" w:rsidRPr="00003C5D" w:rsidRDefault="00B676AC" w:rsidP="00150F33">
            <w:pPr>
              <w:pStyle w:val="TableParagraph"/>
              <w:ind w:right="15"/>
              <w:jc w:val="right"/>
              <w:rPr>
                <w:b/>
                <w:color w:val="00BDD5"/>
                <w:spacing w:val="-5"/>
                <w:sz w:val="18"/>
              </w:rPr>
            </w:pPr>
            <w:r w:rsidRPr="00003C5D">
              <w:rPr>
                <w:b/>
                <w:color w:val="00BDD5"/>
                <w:spacing w:val="-5"/>
                <w:sz w:val="18"/>
              </w:rPr>
              <w:t>ma</w:t>
            </w:r>
          </w:p>
        </w:tc>
        <w:tc>
          <w:tcPr>
            <w:tcW w:w="993" w:type="dxa"/>
          </w:tcPr>
          <w:p w14:paraId="6D161BFB" w14:textId="79DED22E" w:rsidR="00B676AC" w:rsidRPr="00003C5D" w:rsidRDefault="00B676AC" w:rsidP="00150F33">
            <w:pPr>
              <w:pStyle w:val="TableParagraph"/>
              <w:ind w:left="34"/>
              <w:rPr>
                <w:b/>
                <w:color w:val="00BDD5"/>
                <w:spacing w:val="-2"/>
                <w:sz w:val="18"/>
              </w:rPr>
            </w:pPr>
            <w:r w:rsidRPr="00003C5D">
              <w:rPr>
                <w:b/>
                <w:color w:val="00BDD5"/>
                <w:spacing w:val="-2"/>
                <w:sz w:val="18"/>
              </w:rPr>
              <w:t>1</w:t>
            </w:r>
            <w:r w:rsidR="009F034F">
              <w:rPr>
                <w:b/>
                <w:color w:val="00BDD5"/>
                <w:spacing w:val="-2"/>
                <w:sz w:val="18"/>
              </w:rPr>
              <w:t>4</w:t>
            </w:r>
            <w:r w:rsidRPr="00003C5D">
              <w:rPr>
                <w:b/>
                <w:color w:val="00BDD5"/>
                <w:spacing w:val="-2"/>
                <w:sz w:val="18"/>
              </w:rPr>
              <w:t>-sep</w:t>
            </w:r>
          </w:p>
        </w:tc>
        <w:tc>
          <w:tcPr>
            <w:tcW w:w="6036" w:type="dxa"/>
          </w:tcPr>
          <w:p w14:paraId="043C5ED4" w14:textId="77777777" w:rsidR="00B676AC" w:rsidRPr="00003C5D" w:rsidRDefault="00B676AC" w:rsidP="00150F33">
            <w:pPr>
              <w:pStyle w:val="TableParagraph"/>
              <w:ind w:left="33"/>
              <w:rPr>
                <w:b/>
                <w:color w:val="00BDD5"/>
                <w:sz w:val="18"/>
              </w:rPr>
            </w:pPr>
            <w:r w:rsidRPr="00003C5D">
              <w:rPr>
                <w:b/>
                <w:color w:val="00BDD5"/>
                <w:sz w:val="18"/>
              </w:rPr>
              <w:t>Online bovenschoolse bijeenkomst (alleen voor genodigden)</w:t>
            </w:r>
          </w:p>
        </w:tc>
        <w:tc>
          <w:tcPr>
            <w:tcW w:w="1255" w:type="dxa"/>
          </w:tcPr>
          <w:p w14:paraId="1B0E9B32" w14:textId="77777777" w:rsidR="00B676AC" w:rsidRPr="00116537" w:rsidRDefault="00B676AC" w:rsidP="00150F33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003C5D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2B7B3E" w:rsidRPr="00815DA3" w14:paraId="52F2E46A" w14:textId="77777777" w:rsidTr="00060F8C">
        <w:trPr>
          <w:trHeight w:val="270"/>
        </w:trPr>
        <w:tc>
          <w:tcPr>
            <w:tcW w:w="844" w:type="dxa"/>
          </w:tcPr>
          <w:p w14:paraId="52F2E465" w14:textId="7591672E" w:rsidR="002B7B3E" w:rsidRPr="00815DA3" w:rsidRDefault="001B7580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38</w:t>
            </w:r>
          </w:p>
        </w:tc>
        <w:tc>
          <w:tcPr>
            <w:tcW w:w="708" w:type="dxa"/>
          </w:tcPr>
          <w:p w14:paraId="52F2E466" w14:textId="77777777" w:rsidR="002B7B3E" w:rsidRPr="00815DA3" w:rsidRDefault="001B7580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67" w14:textId="7433F1C6" w:rsidR="002B7B3E" w:rsidRPr="00815DA3" w:rsidRDefault="00377878">
            <w:pPr>
              <w:pStyle w:val="TableParagraph"/>
              <w:ind w:left="34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1</w:t>
            </w:r>
            <w:r w:rsidR="00335A49">
              <w:rPr>
                <w:b/>
                <w:color w:val="757070"/>
                <w:spacing w:val="-2"/>
                <w:sz w:val="18"/>
              </w:rPr>
              <w:t>7</w:t>
            </w:r>
            <w:r w:rsidR="001B7580" w:rsidRPr="00815DA3">
              <w:rPr>
                <w:b/>
                <w:color w:val="757070"/>
                <w:spacing w:val="-2"/>
                <w:sz w:val="18"/>
              </w:rPr>
              <w:t>-</w:t>
            </w:r>
            <w:r w:rsidR="001B7580" w:rsidRPr="00815DA3">
              <w:rPr>
                <w:b/>
                <w:color w:val="757070"/>
                <w:spacing w:val="-5"/>
                <w:sz w:val="18"/>
              </w:rPr>
              <w:t>sep</w:t>
            </w:r>
          </w:p>
        </w:tc>
        <w:tc>
          <w:tcPr>
            <w:tcW w:w="6036" w:type="dxa"/>
          </w:tcPr>
          <w:p w14:paraId="52F2E468" w14:textId="3B65FDD7" w:rsidR="002B7B3E" w:rsidRPr="00815DA3" w:rsidRDefault="00D3452A">
            <w:pPr>
              <w:pStyle w:val="TableParagraph"/>
              <w:ind w:left="33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K</w:t>
            </w:r>
            <w:r w:rsidR="001B7580" w:rsidRPr="00815DA3">
              <w:rPr>
                <w:b/>
                <w:color w:val="757070"/>
                <w:spacing w:val="-2"/>
                <w:sz w:val="18"/>
              </w:rPr>
              <w:t>ernteamoverleg</w:t>
            </w:r>
          </w:p>
        </w:tc>
        <w:tc>
          <w:tcPr>
            <w:tcW w:w="1255" w:type="dxa"/>
          </w:tcPr>
          <w:p w14:paraId="52F2E469" w14:textId="77777777" w:rsidR="002B7B3E" w:rsidRPr="00815DA3" w:rsidRDefault="001B7580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C67466" w:rsidRPr="00815DA3" w14:paraId="223C341E" w14:textId="77777777" w:rsidTr="00060F8C">
        <w:trPr>
          <w:trHeight w:val="270"/>
        </w:trPr>
        <w:tc>
          <w:tcPr>
            <w:tcW w:w="844" w:type="dxa"/>
          </w:tcPr>
          <w:p w14:paraId="4A75131F" w14:textId="66305023" w:rsidR="00C67466" w:rsidRPr="00815DA3" w:rsidRDefault="00C67466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39</w:t>
            </w:r>
          </w:p>
        </w:tc>
        <w:tc>
          <w:tcPr>
            <w:tcW w:w="708" w:type="dxa"/>
          </w:tcPr>
          <w:p w14:paraId="086B63B5" w14:textId="10BBC44C" w:rsidR="00C67466" w:rsidRPr="00815DA3" w:rsidRDefault="00C67466" w:rsidP="00150F33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1ADCC942" w14:textId="79C4DF69" w:rsidR="00C67466" w:rsidRPr="00815DA3" w:rsidRDefault="00C67466" w:rsidP="00150F33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2321ACCA" w14:textId="2021617C" w:rsidR="00C67466" w:rsidRPr="00815DA3" w:rsidRDefault="00C67466" w:rsidP="72DA82E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 w:rsidR="00F41FC5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</w:t>
            </w:r>
            <w:r w:rsidR="6D7F62EC" w:rsidRPr="72DA82EA">
              <w:rPr>
                <w:b/>
                <w:bCs/>
                <w:color w:val="006937"/>
                <w:sz w:val="18"/>
                <w:szCs w:val="18"/>
              </w:rPr>
              <w:t>E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5DEE839E" w14:textId="77777777" w:rsidR="00C67466" w:rsidRPr="00815DA3" w:rsidRDefault="00C67466" w:rsidP="00150F33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E4075C" w:rsidRPr="00815DA3" w14:paraId="6AE03B90" w14:textId="77777777" w:rsidTr="00060F8C">
        <w:trPr>
          <w:trHeight w:val="270"/>
        </w:trPr>
        <w:tc>
          <w:tcPr>
            <w:tcW w:w="844" w:type="dxa"/>
          </w:tcPr>
          <w:p w14:paraId="2CC9DD4D" w14:textId="667F3571" w:rsidR="00E4075C" w:rsidRPr="00815DA3" w:rsidRDefault="00E4075C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z w:val="18"/>
              </w:rPr>
              <w:t xml:space="preserve"> 39</w:t>
            </w:r>
          </w:p>
        </w:tc>
        <w:tc>
          <w:tcPr>
            <w:tcW w:w="708" w:type="dxa"/>
          </w:tcPr>
          <w:p w14:paraId="573B8BB1" w14:textId="07CF9622" w:rsidR="00E4075C" w:rsidRPr="00815DA3" w:rsidRDefault="00E4075C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 w:rsidRPr="00815DA3"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226AF266" w14:textId="58834F16" w:rsidR="00E4075C" w:rsidRPr="00815DA3" w:rsidRDefault="00077369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2</w:t>
            </w:r>
            <w:r w:rsidR="007B2749">
              <w:rPr>
                <w:b/>
                <w:color w:val="757070"/>
                <w:spacing w:val="-2"/>
                <w:sz w:val="18"/>
              </w:rPr>
              <w:t>4</w:t>
            </w:r>
            <w:r w:rsidR="0074094C" w:rsidRPr="00815DA3">
              <w:rPr>
                <w:b/>
                <w:color w:val="757070"/>
                <w:spacing w:val="-2"/>
                <w:sz w:val="18"/>
              </w:rPr>
              <w:t>-</w:t>
            </w:r>
            <w:r w:rsidRPr="00815DA3">
              <w:rPr>
                <w:b/>
                <w:color w:val="757070"/>
                <w:spacing w:val="-2"/>
                <w:sz w:val="18"/>
              </w:rPr>
              <w:t>sep</w:t>
            </w:r>
          </w:p>
        </w:tc>
        <w:tc>
          <w:tcPr>
            <w:tcW w:w="6036" w:type="dxa"/>
          </w:tcPr>
          <w:p w14:paraId="7BE1F883" w14:textId="16105C2B" w:rsidR="00E4075C" w:rsidRPr="00815DA3" w:rsidRDefault="00077369">
            <w:pPr>
              <w:pStyle w:val="TableParagraph"/>
              <w:ind w:left="33"/>
              <w:rPr>
                <w:b/>
                <w:color w:val="757070"/>
                <w:spacing w:val="-2"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Klankbordgroep (fysiek)</w:t>
            </w:r>
          </w:p>
        </w:tc>
        <w:tc>
          <w:tcPr>
            <w:tcW w:w="1255" w:type="dxa"/>
          </w:tcPr>
          <w:p w14:paraId="2707A20B" w14:textId="2244C053" w:rsidR="00E4075C" w:rsidRPr="00815DA3" w:rsidRDefault="00FA00FB">
            <w:pPr>
              <w:pStyle w:val="TableParagraph"/>
              <w:ind w:left="32"/>
              <w:rPr>
                <w:b/>
                <w:color w:val="757070"/>
                <w:spacing w:val="-2"/>
                <w:sz w:val="18"/>
              </w:rPr>
            </w:pPr>
            <w:r w:rsidRPr="00815DA3">
              <w:rPr>
                <w:b/>
                <w:color w:val="757070"/>
                <w:spacing w:val="-2"/>
                <w:sz w:val="18"/>
              </w:rPr>
              <w:t>0</w:t>
            </w:r>
            <w:r w:rsidR="00077369" w:rsidRPr="00815DA3">
              <w:rPr>
                <w:b/>
                <w:color w:val="757070"/>
                <w:spacing w:val="-2"/>
                <w:sz w:val="18"/>
              </w:rPr>
              <w:t>9.00-11.00</w:t>
            </w:r>
          </w:p>
        </w:tc>
      </w:tr>
      <w:tr w:rsidR="005C63E0" w:rsidRPr="00815DA3" w14:paraId="5B797300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49F2A039" w14:textId="39320B04" w:rsidR="005C63E0" w:rsidRPr="00815DA3" w:rsidRDefault="005C63E0" w:rsidP="00D22A51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z w:val="18"/>
              </w:rPr>
              <w:t xml:space="preserve"> 40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7BF9782E" w14:textId="63C5261D" w:rsidR="005C63E0" w:rsidRPr="00D33CA6" w:rsidRDefault="005C63E0" w:rsidP="00D22A51">
            <w:pPr>
              <w:pStyle w:val="TableParagraph"/>
              <w:ind w:right="15"/>
              <w:jc w:val="right"/>
              <w:rPr>
                <w:b/>
                <w:spacing w:val="-5"/>
                <w:sz w:val="18"/>
              </w:rPr>
            </w:pPr>
            <w:r w:rsidRPr="00D33CA6">
              <w:rPr>
                <w:b/>
                <w:spacing w:val="-5"/>
                <w:sz w:val="18"/>
              </w:rPr>
              <w:t>d</w:t>
            </w:r>
            <w:r>
              <w:rPr>
                <w:b/>
                <w:spacing w:val="-5"/>
                <w:sz w:val="18"/>
              </w:rPr>
              <w:t>i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2C8475DF" w14:textId="533C4083" w:rsidR="005C63E0" w:rsidRPr="00D33CA6" w:rsidRDefault="005F489E" w:rsidP="00D22A51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29-sep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70AABAE9" w14:textId="4FDD5F8F" w:rsidR="005C63E0" w:rsidRPr="00815DA3" w:rsidRDefault="005C63E0" w:rsidP="00D22A51">
            <w:pPr>
              <w:pStyle w:val="TableParagraph"/>
              <w:ind w:left="33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 xml:space="preserve">FE Karakter – </w:t>
            </w:r>
            <w:r w:rsidR="005F489E">
              <w:rPr>
                <w:b/>
                <w:bCs/>
                <w:sz w:val="18"/>
                <w:szCs w:val="18"/>
              </w:rPr>
              <w:t>MBO</w:t>
            </w:r>
            <w:r w:rsidRPr="72DA82EA">
              <w:rPr>
                <w:b/>
                <w:bCs/>
                <w:sz w:val="18"/>
                <w:szCs w:val="18"/>
              </w:rPr>
              <w:t xml:space="preserve"> Scholenbezoek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60D160BF" w14:textId="77777777" w:rsidR="005C63E0" w:rsidRPr="00815DA3" w:rsidRDefault="005C63E0" w:rsidP="00D22A51">
            <w:pPr>
              <w:pStyle w:val="TableParagraph"/>
              <w:ind w:left="32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815DA3">
              <w:rPr>
                <w:b/>
                <w:sz w:val="18"/>
              </w:rPr>
              <w:t>09.00-17.00</w:t>
            </w:r>
          </w:p>
        </w:tc>
      </w:tr>
      <w:tr w:rsidR="00C67466" w:rsidRPr="00815DA3" w14:paraId="4961C763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0FBF0ECC" w14:textId="7AA7D93F" w:rsidR="00C67466" w:rsidRPr="00815DA3" w:rsidRDefault="00C67466" w:rsidP="00C67466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z w:val="18"/>
              </w:rPr>
              <w:t xml:space="preserve"> 40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2FA75BEC" w14:textId="10C731FD" w:rsidR="00C67466" w:rsidRPr="00D33CA6" w:rsidRDefault="00C67466" w:rsidP="00C67466">
            <w:pPr>
              <w:pStyle w:val="TableParagraph"/>
              <w:ind w:right="15"/>
              <w:jc w:val="right"/>
              <w:rPr>
                <w:b/>
                <w:spacing w:val="-5"/>
                <w:sz w:val="18"/>
              </w:rPr>
            </w:pPr>
            <w:r w:rsidRPr="00D33CA6">
              <w:rPr>
                <w:b/>
                <w:spacing w:val="-5"/>
                <w:sz w:val="18"/>
              </w:rPr>
              <w:t>do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27E4A95" w14:textId="37DFEA72" w:rsidR="00C67466" w:rsidRPr="00D33CA6" w:rsidRDefault="007B2749" w:rsidP="00C67466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 w:rsidR="00C67466" w:rsidRPr="00D33CA6">
              <w:rPr>
                <w:b/>
                <w:spacing w:val="-2"/>
                <w:sz w:val="18"/>
              </w:rPr>
              <w:t>-okt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02001029" w14:textId="14464019" w:rsidR="00C67466" w:rsidRPr="00815DA3" w:rsidRDefault="00D33CA6" w:rsidP="72DA82EA">
            <w:pPr>
              <w:pStyle w:val="TableParagraph"/>
              <w:ind w:left="33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F</w:t>
            </w:r>
            <w:r w:rsidR="621FD117" w:rsidRPr="72DA82EA">
              <w:rPr>
                <w:b/>
                <w:bCs/>
                <w:sz w:val="18"/>
                <w:szCs w:val="18"/>
              </w:rPr>
              <w:t>E</w:t>
            </w:r>
            <w:r w:rsidRPr="72DA82EA">
              <w:rPr>
                <w:b/>
                <w:bCs/>
                <w:sz w:val="18"/>
                <w:szCs w:val="18"/>
              </w:rPr>
              <w:t xml:space="preserve"> Karakter – VO Scholenbezoek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57789E67" w14:textId="3EEA8EF5" w:rsidR="00C67466" w:rsidRPr="00815DA3" w:rsidRDefault="00D33CA6" w:rsidP="00C67466">
            <w:pPr>
              <w:pStyle w:val="TableParagraph"/>
              <w:ind w:left="32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815DA3">
              <w:rPr>
                <w:b/>
                <w:sz w:val="18"/>
              </w:rPr>
              <w:t>09.00-17.00</w:t>
            </w:r>
          </w:p>
        </w:tc>
      </w:tr>
      <w:tr w:rsidR="008B0552" w:rsidRPr="00815DA3" w14:paraId="0B55542F" w14:textId="77777777" w:rsidTr="00060F8C">
        <w:trPr>
          <w:trHeight w:val="270"/>
        </w:trPr>
        <w:tc>
          <w:tcPr>
            <w:tcW w:w="844" w:type="dxa"/>
          </w:tcPr>
          <w:p w14:paraId="391F47CA" w14:textId="6615BC72" w:rsidR="008B0552" w:rsidRPr="00815DA3" w:rsidRDefault="008B0552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41</w:t>
            </w:r>
          </w:p>
        </w:tc>
        <w:tc>
          <w:tcPr>
            <w:tcW w:w="708" w:type="dxa"/>
          </w:tcPr>
          <w:p w14:paraId="0011CFED" w14:textId="78A1FF1C" w:rsidR="008B0552" w:rsidRPr="00815DA3" w:rsidRDefault="008B0552" w:rsidP="00150F33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46626BC6" w14:textId="263FCCD6" w:rsidR="008B0552" w:rsidRPr="00815DA3" w:rsidRDefault="008B0552" w:rsidP="00150F33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48CD5902" w14:textId="586183D7" w:rsidR="008B0552" w:rsidRPr="00815DA3" w:rsidRDefault="008B0552" w:rsidP="72DA82E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 w:rsidR="00E22451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</w:t>
            </w:r>
            <w:r w:rsidR="1CB06333" w:rsidRPr="72DA82EA">
              <w:rPr>
                <w:b/>
                <w:bCs/>
                <w:color w:val="006937"/>
                <w:sz w:val="18"/>
                <w:szCs w:val="18"/>
              </w:rPr>
              <w:t xml:space="preserve">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37537B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08DC6D2F" w14:textId="77777777" w:rsidR="008B0552" w:rsidRPr="00815DA3" w:rsidRDefault="008B0552" w:rsidP="00150F33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2385E446" w14:textId="77777777" w:rsidTr="00060F8C">
        <w:trPr>
          <w:trHeight w:val="270"/>
        </w:trPr>
        <w:tc>
          <w:tcPr>
            <w:tcW w:w="844" w:type="dxa"/>
          </w:tcPr>
          <w:p w14:paraId="02510613" w14:textId="6AEB588C" w:rsidR="0090188A" w:rsidRPr="005069A4" w:rsidRDefault="00D879B1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41</w:t>
            </w:r>
          </w:p>
        </w:tc>
        <w:tc>
          <w:tcPr>
            <w:tcW w:w="708" w:type="dxa"/>
          </w:tcPr>
          <w:p w14:paraId="7962ACF6" w14:textId="41AAF65A" w:rsidR="0090188A" w:rsidRPr="005C6961" w:rsidRDefault="0090188A" w:rsidP="0090188A">
            <w:pPr>
              <w:pStyle w:val="TableParagraph"/>
              <w:ind w:right="66"/>
              <w:jc w:val="right"/>
              <w:rPr>
                <w:b/>
                <w:color w:val="F79646" w:themeColor="accent6"/>
                <w:spacing w:val="-5"/>
                <w:sz w:val="18"/>
              </w:rPr>
            </w:pPr>
            <w:r w:rsidRPr="005C6961">
              <w:rPr>
                <w:b/>
                <w:color w:val="F79646" w:themeColor="accent6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9926410" w14:textId="097B5E95" w:rsidR="0090188A" w:rsidRPr="005C6961" w:rsidRDefault="00D95551" w:rsidP="00CA64C1">
            <w:pPr>
              <w:pStyle w:val="TableParagraph"/>
              <w:rPr>
                <w:b/>
                <w:color w:val="F79646" w:themeColor="accent6"/>
                <w:spacing w:val="-2"/>
                <w:sz w:val="18"/>
              </w:rPr>
            </w:pPr>
            <w:r w:rsidRPr="005C6961">
              <w:rPr>
                <w:b/>
                <w:color w:val="F79646" w:themeColor="accent6"/>
                <w:spacing w:val="-2"/>
                <w:sz w:val="18"/>
              </w:rPr>
              <w:t xml:space="preserve"> 8 okt</w:t>
            </w:r>
          </w:p>
        </w:tc>
        <w:tc>
          <w:tcPr>
            <w:tcW w:w="6036" w:type="dxa"/>
          </w:tcPr>
          <w:p w14:paraId="60158C9B" w14:textId="6C426344" w:rsidR="0090188A" w:rsidRPr="0080369A" w:rsidRDefault="0090188A" w:rsidP="0090188A">
            <w:pPr>
              <w:pStyle w:val="TableParagraph"/>
              <w:ind w:left="33"/>
              <w:rPr>
                <w:b/>
                <w:spacing w:val="-2"/>
                <w:sz w:val="18"/>
              </w:rPr>
            </w:pPr>
            <w:r w:rsidRPr="009C6E2A">
              <w:rPr>
                <w:b/>
                <w:color w:val="F79646" w:themeColor="accent6"/>
                <w:spacing w:val="-2"/>
                <w:sz w:val="18"/>
              </w:rPr>
              <w:t>BOS-dag voor alle IO, SO, ontwikkelteamleden</w:t>
            </w:r>
          </w:p>
        </w:tc>
        <w:tc>
          <w:tcPr>
            <w:tcW w:w="1255" w:type="dxa"/>
          </w:tcPr>
          <w:p w14:paraId="35C00B7F" w14:textId="75AAB3D9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Pr="005C6961">
              <w:rPr>
                <w:b/>
                <w:color w:val="F79646" w:themeColor="accent6"/>
                <w:sz w:val="18"/>
              </w:rPr>
              <w:t>09.00-17.00</w:t>
            </w:r>
          </w:p>
        </w:tc>
      </w:tr>
      <w:tr w:rsidR="0090188A" w14:paraId="5AA5DCE4" w14:textId="77777777" w:rsidTr="00060F8C">
        <w:trPr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5C71AD1E" w14:textId="61B0EBB8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</w:t>
            </w:r>
            <w:r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100B3590" w14:textId="77777777" w:rsidR="0090188A" w:rsidRPr="0080369A" w:rsidRDefault="0090188A" w:rsidP="0090188A">
            <w:pPr>
              <w:pStyle w:val="TableParagraph"/>
              <w:ind w:right="66"/>
              <w:jc w:val="right"/>
              <w:rPr>
                <w:b/>
                <w:sz w:val="18"/>
              </w:rPr>
            </w:pPr>
            <w:proofErr w:type="spellStart"/>
            <w:r w:rsidRPr="0080369A">
              <w:rPr>
                <w:b/>
                <w:spacing w:val="-5"/>
                <w:sz w:val="18"/>
              </w:rPr>
              <w:t>v.a</w:t>
            </w:r>
            <w:proofErr w:type="spellEnd"/>
          </w:p>
        </w:tc>
        <w:tc>
          <w:tcPr>
            <w:tcW w:w="993" w:type="dxa"/>
            <w:shd w:val="clear" w:color="auto" w:fill="EAF1DD" w:themeFill="accent3" w:themeFillTint="33"/>
          </w:tcPr>
          <w:p w14:paraId="19128ABD" w14:textId="23B7CDDE" w:rsidR="0090188A" w:rsidRPr="0080369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</w:t>
            </w:r>
            <w:r w:rsidRPr="0080369A">
              <w:rPr>
                <w:b/>
                <w:spacing w:val="-2"/>
                <w:sz w:val="18"/>
              </w:rPr>
              <w:t>-</w:t>
            </w:r>
            <w:r w:rsidRPr="0080369A">
              <w:rPr>
                <w:b/>
                <w:spacing w:val="-5"/>
                <w:sz w:val="18"/>
              </w:rPr>
              <w:t>okt</w:t>
            </w:r>
          </w:p>
        </w:tc>
        <w:tc>
          <w:tcPr>
            <w:tcW w:w="6036" w:type="dxa"/>
            <w:shd w:val="clear" w:color="auto" w:fill="EAF1DD" w:themeFill="accent3" w:themeFillTint="33"/>
          </w:tcPr>
          <w:p w14:paraId="77613BB0" w14:textId="77777777" w:rsidR="0090188A" w:rsidRPr="0080369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 w:rsidRPr="0080369A">
              <w:rPr>
                <w:b/>
                <w:spacing w:val="-2"/>
                <w:sz w:val="18"/>
              </w:rPr>
              <w:t>Herfstvakantie</w:t>
            </w:r>
          </w:p>
        </w:tc>
        <w:tc>
          <w:tcPr>
            <w:tcW w:w="1255" w:type="dxa"/>
            <w:shd w:val="clear" w:color="auto" w:fill="EAF1DD" w:themeFill="accent3" w:themeFillTint="33"/>
          </w:tcPr>
          <w:p w14:paraId="683BD6A1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371603" w14:paraId="7E2E3008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2EB0CF32" w14:textId="5B4FCB3B" w:rsidR="00371603" w:rsidRPr="005069A4" w:rsidRDefault="00371603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0096EAE" w14:textId="2F010AAE" w:rsidR="00371603" w:rsidRDefault="00371603" w:rsidP="0090188A">
            <w:pPr>
              <w:pStyle w:val="TableParagraph"/>
              <w:ind w:right="15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14E7E7EC" w14:textId="6DA57557" w:rsidR="00371603" w:rsidRDefault="00371603" w:rsidP="0090188A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19 okt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1FB912FE" w14:textId="76B11E8E" w:rsidR="00371603" w:rsidRDefault="00371603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D879B1">
              <w:rPr>
                <w:b/>
                <w:sz w:val="18"/>
              </w:rPr>
              <w:t>we</w:t>
            </w:r>
            <w:r w:rsidR="006D4EF5">
              <w:rPr>
                <w:b/>
                <w:sz w:val="18"/>
              </w:rPr>
              <w:t>ek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TiCeLS</w:t>
            </w:r>
            <w:proofErr w:type="spellEnd"/>
            <w:r w:rsidR="006D4EF5">
              <w:rPr>
                <w:b/>
                <w:sz w:val="18"/>
              </w:rPr>
              <w:t xml:space="preserve"> - </w:t>
            </w:r>
            <w:proofErr w:type="spellStart"/>
            <w:r w:rsidR="006D4EF5">
              <w:rPr>
                <w:b/>
                <w:sz w:val="18"/>
              </w:rPr>
              <w:t>midterm</w:t>
            </w:r>
            <w:proofErr w:type="spellEnd"/>
          </w:p>
        </w:tc>
        <w:tc>
          <w:tcPr>
            <w:tcW w:w="1255" w:type="dxa"/>
            <w:shd w:val="clear" w:color="auto" w:fill="DAEEF3" w:themeFill="accent5" w:themeFillTint="33"/>
          </w:tcPr>
          <w:p w14:paraId="1A1A4DFA" w14:textId="77777777" w:rsidR="00371603" w:rsidRDefault="00371603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14:paraId="7EF893D2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28180114" w14:textId="67A2C2C1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44</w:t>
            </w:r>
            <w:r w:rsidR="006D4EF5">
              <w:rPr>
                <w:b/>
                <w:color w:val="1F497D" w:themeColor="text2"/>
                <w:spacing w:val="-5"/>
                <w:sz w:val="18"/>
              </w:rPr>
              <w:t>-45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3BEE2579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3A205831" w14:textId="4B492052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26-</w:t>
            </w:r>
            <w:r>
              <w:rPr>
                <w:b/>
                <w:spacing w:val="-5"/>
                <w:sz w:val="18"/>
              </w:rPr>
              <w:t>okt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05E4235A" w14:textId="356F8E45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D879B1">
              <w:rPr>
                <w:b/>
                <w:sz w:val="18"/>
              </w:rPr>
              <w:t>weken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ESoE</w:t>
            </w:r>
            <w:proofErr w:type="spellEnd"/>
          </w:p>
        </w:tc>
        <w:tc>
          <w:tcPr>
            <w:tcW w:w="1255" w:type="dxa"/>
            <w:shd w:val="clear" w:color="auto" w:fill="DAEEF3" w:themeFill="accent5" w:themeFillTint="33"/>
          </w:tcPr>
          <w:p w14:paraId="1C2CD51E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:rsidRPr="00815DA3" w14:paraId="2D111157" w14:textId="77777777" w:rsidTr="00060F8C">
        <w:trPr>
          <w:trHeight w:val="270"/>
        </w:trPr>
        <w:tc>
          <w:tcPr>
            <w:tcW w:w="844" w:type="dxa"/>
          </w:tcPr>
          <w:p w14:paraId="7F6C1C8E" w14:textId="5507F55B" w:rsidR="0090188A" w:rsidRPr="00815DA3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815DA3">
              <w:rPr>
                <w:b/>
                <w:color w:val="1F497D" w:themeColor="text2"/>
                <w:spacing w:val="-5"/>
                <w:sz w:val="18"/>
              </w:rPr>
              <w:t>4</w:t>
            </w:r>
            <w:r>
              <w:rPr>
                <w:b/>
                <w:color w:val="1F497D" w:themeColor="text2"/>
                <w:spacing w:val="-5"/>
                <w:sz w:val="18"/>
              </w:rPr>
              <w:t>4</w:t>
            </w:r>
          </w:p>
        </w:tc>
        <w:tc>
          <w:tcPr>
            <w:tcW w:w="708" w:type="dxa"/>
          </w:tcPr>
          <w:p w14:paraId="719080C0" w14:textId="7B8A0955" w:rsidR="0090188A" w:rsidRPr="00815DA3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4FA827AE" w14:textId="1FBB9D30" w:rsidR="0090188A" w:rsidRPr="00815DA3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010727A4" w14:textId="65E1562B" w:rsidR="0090188A" w:rsidRPr="00815DA3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D24E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0A886180" w14:textId="77777777" w:rsidR="0090188A" w:rsidRPr="00815DA3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:rsidRPr="005069A4" w14:paraId="59C0C154" w14:textId="77777777" w:rsidTr="00060F8C">
        <w:trPr>
          <w:trHeight w:val="270"/>
        </w:trPr>
        <w:tc>
          <w:tcPr>
            <w:tcW w:w="844" w:type="dxa"/>
          </w:tcPr>
          <w:p w14:paraId="214BDAC6" w14:textId="2D5C78A7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44</w:t>
            </w:r>
          </w:p>
        </w:tc>
        <w:tc>
          <w:tcPr>
            <w:tcW w:w="708" w:type="dxa"/>
          </w:tcPr>
          <w:p w14:paraId="76149E97" w14:textId="77777777" w:rsidR="0090188A" w:rsidRPr="005069A4" w:rsidRDefault="0090188A" w:rsidP="0090188A">
            <w:pPr>
              <w:pStyle w:val="TableParagraph"/>
              <w:ind w:right="15"/>
              <w:jc w:val="right"/>
              <w:rPr>
                <w:b/>
                <w:color w:val="92D050"/>
                <w:sz w:val="18"/>
              </w:rPr>
            </w:pPr>
            <w:r w:rsidRPr="005069A4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1014FDB2" w14:textId="337F4826" w:rsidR="0090188A" w:rsidRPr="005069A4" w:rsidRDefault="0090188A" w:rsidP="0090188A">
            <w:pPr>
              <w:pStyle w:val="TableParagraph"/>
              <w:ind w:left="34"/>
              <w:rPr>
                <w:b/>
                <w:color w:val="92D050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>29</w:t>
            </w:r>
            <w:r w:rsidRPr="005069A4">
              <w:rPr>
                <w:b/>
                <w:color w:val="92D050"/>
                <w:spacing w:val="-2"/>
                <w:sz w:val="18"/>
              </w:rPr>
              <w:t>-</w:t>
            </w:r>
            <w:r w:rsidRPr="005069A4">
              <w:rPr>
                <w:b/>
                <w:color w:val="92D050"/>
                <w:spacing w:val="-5"/>
                <w:sz w:val="18"/>
              </w:rPr>
              <w:t>okt</w:t>
            </w:r>
          </w:p>
        </w:tc>
        <w:tc>
          <w:tcPr>
            <w:tcW w:w="6036" w:type="dxa"/>
          </w:tcPr>
          <w:p w14:paraId="10554C71" w14:textId="1B9F3C46" w:rsidR="0090188A" w:rsidRPr="005069A4" w:rsidRDefault="0090188A" w:rsidP="0090188A">
            <w:pPr>
              <w:pStyle w:val="TableParagraph"/>
              <w:ind w:left="33"/>
              <w:rPr>
                <w:b/>
                <w:color w:val="92D050"/>
                <w:sz w:val="18"/>
              </w:rPr>
            </w:pPr>
            <w:r w:rsidRPr="005069A4">
              <w:rPr>
                <w:b/>
                <w:color w:val="92D050"/>
                <w:sz w:val="18"/>
              </w:rPr>
              <w:t xml:space="preserve">Verdiepingsmiddag alle </w:t>
            </w:r>
            <w:r>
              <w:rPr>
                <w:b/>
                <w:color w:val="92D050"/>
                <w:sz w:val="18"/>
              </w:rPr>
              <w:t>CIO</w:t>
            </w:r>
          </w:p>
        </w:tc>
        <w:tc>
          <w:tcPr>
            <w:tcW w:w="1255" w:type="dxa"/>
          </w:tcPr>
          <w:p w14:paraId="33623610" w14:textId="77777777" w:rsidR="0090188A" w:rsidRPr="005069A4" w:rsidRDefault="0090188A" w:rsidP="0090188A">
            <w:pPr>
              <w:pStyle w:val="TableParagraph"/>
              <w:spacing w:before="0"/>
              <w:rPr>
                <w:rFonts w:ascii="Times New Roman"/>
                <w:color w:val="92D050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 xml:space="preserve"> </w:t>
            </w:r>
            <w:r w:rsidRPr="005069A4">
              <w:rPr>
                <w:b/>
                <w:color w:val="92D050"/>
                <w:spacing w:val="-2"/>
                <w:sz w:val="18"/>
              </w:rPr>
              <w:t>13.30-16.30</w:t>
            </w:r>
          </w:p>
        </w:tc>
      </w:tr>
      <w:tr w:rsidR="0090188A" w14:paraId="532BC16D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0E3B8D8C" w14:textId="75D0502B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45</w:t>
            </w:r>
            <w:r w:rsidR="006D4EF5">
              <w:rPr>
                <w:b/>
                <w:color w:val="1F497D" w:themeColor="text2"/>
                <w:spacing w:val="-5"/>
                <w:sz w:val="18"/>
              </w:rPr>
              <w:t>-46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1DB1DF52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BD10DC0" w14:textId="76DC463C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2-</w:t>
            </w:r>
            <w:r>
              <w:rPr>
                <w:b/>
                <w:spacing w:val="-5"/>
                <w:sz w:val="18"/>
              </w:rPr>
              <w:t>nov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2E096B19" w14:textId="53A08186" w:rsidR="0090188A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Tentamen</w:t>
            </w:r>
            <w:r w:rsidR="00D879B1">
              <w:rPr>
                <w:b/>
                <w:bCs/>
                <w:sz w:val="18"/>
                <w:szCs w:val="18"/>
              </w:rPr>
              <w:t>weken</w:t>
            </w:r>
            <w:r w:rsidRPr="72DA82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3A5E6A96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14:paraId="52F2E4AC" w14:textId="77777777" w:rsidTr="00060F8C">
        <w:trPr>
          <w:trHeight w:val="270"/>
        </w:trPr>
        <w:tc>
          <w:tcPr>
            <w:tcW w:w="844" w:type="dxa"/>
          </w:tcPr>
          <w:p w14:paraId="52F2E4A7" w14:textId="4F43BDA5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45</w:t>
            </w:r>
          </w:p>
        </w:tc>
        <w:tc>
          <w:tcPr>
            <w:tcW w:w="708" w:type="dxa"/>
          </w:tcPr>
          <w:p w14:paraId="52F2E4A8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A9" w14:textId="5CC45F32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5-</w:t>
            </w:r>
            <w:r>
              <w:rPr>
                <w:b/>
                <w:color w:val="757070"/>
                <w:spacing w:val="-5"/>
                <w:sz w:val="18"/>
              </w:rPr>
              <w:t>nov</w:t>
            </w:r>
          </w:p>
        </w:tc>
        <w:tc>
          <w:tcPr>
            <w:tcW w:w="6036" w:type="dxa"/>
          </w:tcPr>
          <w:p w14:paraId="52F2E4AA" w14:textId="65ED7877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</w:t>
            </w:r>
            <w:r>
              <w:rPr>
                <w:b/>
                <w:color w:val="757070"/>
                <w:spacing w:val="3"/>
                <w:sz w:val="18"/>
              </w:rPr>
              <w:t>s</w:t>
            </w:r>
          </w:p>
        </w:tc>
        <w:tc>
          <w:tcPr>
            <w:tcW w:w="1255" w:type="dxa"/>
          </w:tcPr>
          <w:p w14:paraId="52F2E4AB" w14:textId="1CDC537E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50470375" w14:textId="77777777" w:rsidTr="00060F8C">
        <w:trPr>
          <w:trHeight w:val="270"/>
        </w:trPr>
        <w:tc>
          <w:tcPr>
            <w:tcW w:w="844" w:type="dxa"/>
          </w:tcPr>
          <w:p w14:paraId="282E0C65" w14:textId="74CF367C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46</w:t>
            </w:r>
          </w:p>
        </w:tc>
        <w:tc>
          <w:tcPr>
            <w:tcW w:w="708" w:type="dxa"/>
          </w:tcPr>
          <w:p w14:paraId="099E42F4" w14:textId="484B2DC5" w:rsidR="0090188A" w:rsidRDefault="0090188A" w:rsidP="0090188A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177B5054" w14:textId="2853E138" w:rsidR="0090188A" w:rsidRDefault="0090188A" w:rsidP="0090188A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12-nov</w:t>
            </w:r>
          </w:p>
        </w:tc>
        <w:tc>
          <w:tcPr>
            <w:tcW w:w="6036" w:type="dxa"/>
          </w:tcPr>
          <w:p w14:paraId="70C55724" w14:textId="5D07BCE4" w:rsidR="0090188A" w:rsidRDefault="0090188A" w:rsidP="0090188A">
            <w:pPr>
              <w:pStyle w:val="TableParagraph"/>
              <w:ind w:left="33"/>
              <w:rPr>
                <w:b/>
                <w:color w:val="757070"/>
                <w:sz w:val="18"/>
              </w:rPr>
            </w:pPr>
            <w:r>
              <w:rPr>
                <w:b/>
                <w:color w:val="757070"/>
                <w:sz w:val="18"/>
              </w:rPr>
              <w:t>K</w:t>
            </w:r>
            <w:r w:rsidR="00874C34">
              <w:rPr>
                <w:b/>
                <w:color w:val="757070"/>
                <w:sz w:val="18"/>
              </w:rPr>
              <w:t xml:space="preserve">ernteamoverleg </w:t>
            </w:r>
          </w:p>
        </w:tc>
        <w:tc>
          <w:tcPr>
            <w:tcW w:w="1255" w:type="dxa"/>
          </w:tcPr>
          <w:p w14:paraId="5DACFBDC" w14:textId="7ED911F0" w:rsidR="0090188A" w:rsidRDefault="0090188A" w:rsidP="0090188A">
            <w:pPr>
              <w:pStyle w:val="TableParagraph"/>
              <w:ind w:left="32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</w:t>
            </w:r>
            <w:r w:rsidR="00874C34">
              <w:rPr>
                <w:b/>
                <w:color w:val="757070"/>
                <w:spacing w:val="-2"/>
                <w:sz w:val="18"/>
              </w:rPr>
              <w:t>2</w:t>
            </w:r>
            <w:r>
              <w:rPr>
                <w:b/>
                <w:color w:val="757070"/>
                <w:spacing w:val="-2"/>
                <w:sz w:val="18"/>
              </w:rPr>
              <w:t>.00</w:t>
            </w:r>
          </w:p>
        </w:tc>
      </w:tr>
      <w:tr w:rsidR="0090188A" w:rsidRPr="00023D58" w14:paraId="20B30F07" w14:textId="77777777" w:rsidTr="00060F8C">
        <w:trPr>
          <w:trHeight w:val="270"/>
        </w:trPr>
        <w:tc>
          <w:tcPr>
            <w:tcW w:w="844" w:type="dxa"/>
          </w:tcPr>
          <w:p w14:paraId="1FDD2BA6" w14:textId="69891A37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47</w:t>
            </w:r>
          </w:p>
        </w:tc>
        <w:tc>
          <w:tcPr>
            <w:tcW w:w="708" w:type="dxa"/>
          </w:tcPr>
          <w:p w14:paraId="02E04571" w14:textId="5C1979D5" w:rsidR="0090188A" w:rsidRPr="007A46B2" w:rsidRDefault="0090188A" w:rsidP="0090188A">
            <w:pPr>
              <w:pStyle w:val="TableParagraph"/>
              <w:ind w:right="15"/>
              <w:jc w:val="right"/>
              <w:rPr>
                <w:b/>
                <w:color w:val="F79646" w:themeColor="accent6"/>
                <w:spacing w:val="-5"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70D4B420" w14:textId="45C145DC" w:rsidR="0090188A" w:rsidRPr="007A46B2" w:rsidRDefault="0090188A" w:rsidP="0090188A">
            <w:pPr>
              <w:pStyle w:val="TableParagraph"/>
              <w:ind w:left="34"/>
              <w:rPr>
                <w:b/>
                <w:color w:val="F79646" w:themeColor="accent6"/>
                <w:spacing w:val="-2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17-</w:t>
            </w:r>
            <w:r>
              <w:rPr>
                <w:b/>
                <w:color w:val="00BDD5"/>
                <w:spacing w:val="-5"/>
                <w:sz w:val="18"/>
              </w:rPr>
              <w:t>nov</w:t>
            </w:r>
          </w:p>
        </w:tc>
        <w:tc>
          <w:tcPr>
            <w:tcW w:w="6036" w:type="dxa"/>
          </w:tcPr>
          <w:p w14:paraId="2B0F12AF" w14:textId="5DAFF6CD" w:rsidR="0090188A" w:rsidRPr="007A46B2" w:rsidRDefault="0090188A" w:rsidP="0090188A">
            <w:pPr>
              <w:pStyle w:val="TableParagraph"/>
              <w:ind w:left="33"/>
              <w:rPr>
                <w:b/>
                <w:color w:val="F79646" w:themeColor="accent6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Online bovenschoolse </w:t>
            </w:r>
            <w:r w:rsidR="006D4EF5">
              <w:rPr>
                <w:b/>
                <w:color w:val="00BDD5"/>
                <w:sz w:val="18"/>
              </w:rPr>
              <w:t xml:space="preserve">intervisie </w:t>
            </w:r>
            <w:r>
              <w:rPr>
                <w:b/>
                <w:color w:val="00BDD5"/>
                <w:sz w:val="18"/>
              </w:rPr>
              <w:t>bijeenkomst (voor genodigden)</w:t>
            </w:r>
          </w:p>
        </w:tc>
        <w:tc>
          <w:tcPr>
            <w:tcW w:w="1255" w:type="dxa"/>
          </w:tcPr>
          <w:p w14:paraId="7C4C9312" w14:textId="6F711BE7" w:rsidR="0090188A" w:rsidRPr="007A46B2" w:rsidRDefault="0090188A" w:rsidP="0090188A">
            <w:pPr>
              <w:pStyle w:val="TableParagraph"/>
              <w:spacing w:before="0"/>
              <w:rPr>
                <w:rFonts w:ascii="Times New Roman"/>
                <w:color w:val="F79646" w:themeColor="accent6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90188A" w14:paraId="3ED936DE" w14:textId="77777777" w:rsidTr="00060F8C">
        <w:trPr>
          <w:trHeight w:val="270"/>
        </w:trPr>
        <w:tc>
          <w:tcPr>
            <w:tcW w:w="844" w:type="dxa"/>
          </w:tcPr>
          <w:p w14:paraId="61D9C909" w14:textId="4BBF8EC4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47</w:t>
            </w:r>
          </w:p>
        </w:tc>
        <w:tc>
          <w:tcPr>
            <w:tcW w:w="708" w:type="dxa"/>
          </w:tcPr>
          <w:p w14:paraId="7B0259E6" w14:textId="16DF79AA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243FC185" w14:textId="48B65B75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3CEFD39F" w14:textId="13CB329C" w:rsidR="0090188A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D24E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>wo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>ensdag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>nderdag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>)</w:t>
            </w:r>
          </w:p>
        </w:tc>
        <w:tc>
          <w:tcPr>
            <w:tcW w:w="1255" w:type="dxa"/>
          </w:tcPr>
          <w:p w14:paraId="57965F77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7006A628" w14:textId="77777777" w:rsidTr="00060F8C">
        <w:trPr>
          <w:trHeight w:val="270"/>
        </w:trPr>
        <w:tc>
          <w:tcPr>
            <w:tcW w:w="844" w:type="dxa"/>
          </w:tcPr>
          <w:p w14:paraId="5BF3DAA5" w14:textId="0ED4C66E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4</w:t>
            </w:r>
            <w:r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708" w:type="dxa"/>
          </w:tcPr>
          <w:p w14:paraId="3517E447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709D46B1" w14:textId="3061C29B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19-</w:t>
            </w:r>
            <w:r>
              <w:rPr>
                <w:b/>
                <w:color w:val="00BDD5"/>
                <w:spacing w:val="-5"/>
                <w:sz w:val="18"/>
              </w:rPr>
              <w:t>nov</w:t>
            </w:r>
          </w:p>
        </w:tc>
        <w:tc>
          <w:tcPr>
            <w:tcW w:w="6036" w:type="dxa"/>
          </w:tcPr>
          <w:p w14:paraId="5CADD867" w14:textId="1DF1F1A7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Startbijeenkomst nieuwe</w:t>
            </w:r>
            <w:r>
              <w:rPr>
                <w:b/>
                <w:color w:val="00BDD5"/>
                <w:spacing w:val="1"/>
                <w:sz w:val="18"/>
              </w:rPr>
              <w:t xml:space="preserve">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55" w:type="dxa"/>
          </w:tcPr>
          <w:p w14:paraId="1453DB09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74C34" w14:paraId="313A0D17" w14:textId="77777777" w:rsidTr="00060F8C">
        <w:trPr>
          <w:trHeight w:val="270"/>
        </w:trPr>
        <w:tc>
          <w:tcPr>
            <w:tcW w:w="844" w:type="dxa"/>
          </w:tcPr>
          <w:p w14:paraId="3782555A" w14:textId="593F24A4" w:rsidR="00874C34" w:rsidRPr="005069A4" w:rsidRDefault="00CA64C1" w:rsidP="0090188A">
            <w:pPr>
              <w:pStyle w:val="TableParagraph"/>
              <w:ind w:left="35"/>
              <w:rPr>
                <w:b/>
                <w:color w:val="1F497D" w:themeColor="text2"/>
                <w:spacing w:val="3"/>
                <w:sz w:val="18"/>
              </w:rPr>
            </w:pPr>
            <w:r>
              <w:rPr>
                <w:b/>
                <w:color w:val="1F497D" w:themeColor="text2"/>
                <w:spacing w:val="3"/>
                <w:sz w:val="18"/>
              </w:rPr>
              <w:t xml:space="preserve"> 47</w:t>
            </w:r>
          </w:p>
        </w:tc>
        <w:tc>
          <w:tcPr>
            <w:tcW w:w="708" w:type="dxa"/>
          </w:tcPr>
          <w:p w14:paraId="1E112C13" w14:textId="3282951E" w:rsidR="00874C34" w:rsidRPr="00A7592D" w:rsidRDefault="00CA64C1" w:rsidP="0090188A">
            <w:pPr>
              <w:pStyle w:val="TableParagraph"/>
              <w:ind w:right="15"/>
              <w:jc w:val="right"/>
              <w:rPr>
                <w:b/>
                <w:color w:val="808080" w:themeColor="background1" w:themeShade="80"/>
                <w:spacing w:val="-5"/>
                <w:sz w:val="18"/>
              </w:rPr>
            </w:pPr>
            <w:r w:rsidRPr="00A7592D">
              <w:rPr>
                <w:b/>
                <w:color w:val="808080" w:themeColor="background1" w:themeShade="80"/>
                <w:spacing w:val="-5"/>
                <w:sz w:val="18"/>
              </w:rPr>
              <w:t xml:space="preserve">do </w:t>
            </w:r>
          </w:p>
        </w:tc>
        <w:tc>
          <w:tcPr>
            <w:tcW w:w="993" w:type="dxa"/>
          </w:tcPr>
          <w:p w14:paraId="13D4883B" w14:textId="22864384" w:rsidR="00874C34" w:rsidRPr="00A7592D" w:rsidRDefault="00874C34" w:rsidP="0090188A">
            <w:pPr>
              <w:pStyle w:val="TableParagraph"/>
              <w:ind w:left="34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A7592D">
              <w:rPr>
                <w:b/>
                <w:color w:val="808080" w:themeColor="background1" w:themeShade="80"/>
                <w:spacing w:val="-2"/>
                <w:sz w:val="18"/>
              </w:rPr>
              <w:t>19 nov</w:t>
            </w:r>
          </w:p>
        </w:tc>
        <w:tc>
          <w:tcPr>
            <w:tcW w:w="6036" w:type="dxa"/>
          </w:tcPr>
          <w:p w14:paraId="5B7B032B" w14:textId="4F226D6E" w:rsidR="00874C34" w:rsidRPr="00A7592D" w:rsidRDefault="00874C34" w:rsidP="0090188A">
            <w:pPr>
              <w:pStyle w:val="TableParagraph"/>
              <w:ind w:left="33"/>
              <w:rPr>
                <w:b/>
                <w:color w:val="00BDD5"/>
                <w:sz w:val="18"/>
              </w:rPr>
            </w:pPr>
            <w:r w:rsidRPr="00A7592D">
              <w:rPr>
                <w:b/>
                <w:color w:val="757070"/>
                <w:sz w:val="18"/>
              </w:rPr>
              <w:t>Klankbordoverleg (online)</w:t>
            </w:r>
          </w:p>
        </w:tc>
        <w:tc>
          <w:tcPr>
            <w:tcW w:w="1255" w:type="dxa"/>
          </w:tcPr>
          <w:p w14:paraId="19356A41" w14:textId="7BC9EEEB" w:rsidR="00874C34" w:rsidRDefault="006E37A6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</w:t>
            </w:r>
            <w:r>
              <w:rPr>
                <w:b/>
                <w:color w:val="757070"/>
                <w:spacing w:val="-2"/>
                <w:sz w:val="18"/>
              </w:rPr>
              <w:t>1</w:t>
            </w:r>
            <w:r>
              <w:rPr>
                <w:b/>
                <w:color w:val="757070"/>
                <w:spacing w:val="-2"/>
                <w:sz w:val="18"/>
              </w:rPr>
              <w:t>.00</w:t>
            </w:r>
          </w:p>
        </w:tc>
      </w:tr>
      <w:tr w:rsidR="0090188A" w14:paraId="7DE6D8C0" w14:textId="77777777" w:rsidTr="00060F8C">
        <w:trPr>
          <w:trHeight w:val="270"/>
        </w:trPr>
        <w:tc>
          <w:tcPr>
            <w:tcW w:w="844" w:type="dxa"/>
          </w:tcPr>
          <w:p w14:paraId="5A78AA05" w14:textId="13CD198B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48</w:t>
            </w:r>
          </w:p>
        </w:tc>
        <w:tc>
          <w:tcPr>
            <w:tcW w:w="708" w:type="dxa"/>
          </w:tcPr>
          <w:p w14:paraId="621F7774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color w:val="006937"/>
                <w:sz w:val="18"/>
              </w:rPr>
            </w:pPr>
            <w:r w:rsidRPr="00116537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6C367DB9" w14:textId="36BCD506" w:rsidR="0090188A" w:rsidRDefault="0090188A" w:rsidP="0090188A">
            <w:pPr>
              <w:pStyle w:val="TableParagraph"/>
              <w:ind w:left="34"/>
              <w:rPr>
                <w:b/>
                <w:color w:val="006937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26</w:t>
            </w:r>
            <w:r w:rsidRPr="00116537">
              <w:rPr>
                <w:b/>
                <w:color w:val="00BDD5"/>
                <w:spacing w:val="-2"/>
                <w:sz w:val="18"/>
              </w:rPr>
              <w:t>-</w:t>
            </w:r>
            <w:r>
              <w:rPr>
                <w:b/>
                <w:color w:val="00BDD5"/>
                <w:spacing w:val="-2"/>
                <w:sz w:val="18"/>
              </w:rPr>
              <w:t>nov</w:t>
            </w:r>
          </w:p>
        </w:tc>
        <w:tc>
          <w:tcPr>
            <w:tcW w:w="6036" w:type="dxa"/>
          </w:tcPr>
          <w:p w14:paraId="01820138" w14:textId="7776D2D7" w:rsidR="0090188A" w:rsidRPr="000F0A93" w:rsidRDefault="0090188A" w:rsidP="0090188A">
            <w:pPr>
              <w:pStyle w:val="TableParagraph"/>
              <w:ind w:left="33"/>
              <w:rPr>
                <w:b/>
                <w:color w:val="006937"/>
                <w:sz w:val="18"/>
              </w:rPr>
            </w:pPr>
            <w:r w:rsidRPr="00116537">
              <w:rPr>
                <w:b/>
                <w:color w:val="00BDD5"/>
                <w:sz w:val="18"/>
              </w:rPr>
              <w:t>Schoolbijeenkomst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>(intervisie)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255" w:type="dxa"/>
          </w:tcPr>
          <w:p w14:paraId="7375811B" w14:textId="77777777" w:rsidR="0090188A" w:rsidRPr="000F0A93" w:rsidRDefault="0090188A" w:rsidP="0090188A">
            <w:pPr>
              <w:pStyle w:val="TableParagraph"/>
              <w:ind w:left="32"/>
              <w:rPr>
                <w:b/>
                <w:color w:val="006937"/>
                <w:spacing w:val="-2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15.15-16.15</w:t>
            </w:r>
          </w:p>
        </w:tc>
      </w:tr>
      <w:tr w:rsidR="0090188A" w14:paraId="52F2E4DC" w14:textId="77777777" w:rsidTr="00060F8C">
        <w:trPr>
          <w:trHeight w:val="270"/>
        </w:trPr>
        <w:tc>
          <w:tcPr>
            <w:tcW w:w="844" w:type="dxa"/>
          </w:tcPr>
          <w:p w14:paraId="52F2E4D7" w14:textId="3E59AA16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14:paraId="52F2E4D8" w14:textId="4502F7B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5069A4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D9" w14:textId="4C07109B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>10</w:t>
            </w:r>
            <w:r w:rsidRPr="005069A4">
              <w:rPr>
                <w:b/>
                <w:color w:val="92D050"/>
                <w:spacing w:val="-2"/>
                <w:sz w:val="18"/>
              </w:rPr>
              <w:t>-</w:t>
            </w:r>
            <w:r>
              <w:rPr>
                <w:b/>
                <w:color w:val="92D050"/>
                <w:spacing w:val="-2"/>
                <w:sz w:val="18"/>
              </w:rPr>
              <w:t>dec</w:t>
            </w:r>
          </w:p>
        </w:tc>
        <w:tc>
          <w:tcPr>
            <w:tcW w:w="6036" w:type="dxa"/>
          </w:tcPr>
          <w:p w14:paraId="52F2E4DA" w14:textId="72435D7C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A1D35E"/>
                <w:sz w:val="18"/>
              </w:rPr>
              <w:t>Verdiepingsmiddag alle CIO</w:t>
            </w:r>
          </w:p>
        </w:tc>
        <w:tc>
          <w:tcPr>
            <w:tcW w:w="1255" w:type="dxa"/>
          </w:tcPr>
          <w:p w14:paraId="52F2E4DB" w14:textId="674A79E4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 xml:space="preserve"> </w:t>
            </w:r>
            <w:r w:rsidRPr="005069A4">
              <w:rPr>
                <w:b/>
                <w:color w:val="92D050"/>
                <w:spacing w:val="-2"/>
                <w:sz w:val="18"/>
              </w:rPr>
              <w:t>13.30-16.30</w:t>
            </w:r>
          </w:p>
        </w:tc>
      </w:tr>
      <w:tr w:rsidR="0090188A" w14:paraId="52F2E4E2" w14:textId="77777777" w:rsidTr="00060F8C">
        <w:trPr>
          <w:trHeight w:val="270"/>
        </w:trPr>
        <w:tc>
          <w:tcPr>
            <w:tcW w:w="844" w:type="dxa"/>
          </w:tcPr>
          <w:p w14:paraId="52F2E4DD" w14:textId="10DED780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14:paraId="52F2E4DE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DF" w14:textId="2C27E478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10-</w:t>
            </w:r>
            <w:r>
              <w:rPr>
                <w:b/>
                <w:color w:val="757070"/>
                <w:spacing w:val="-5"/>
                <w:sz w:val="18"/>
              </w:rPr>
              <w:t>dec</w:t>
            </w:r>
          </w:p>
        </w:tc>
        <w:tc>
          <w:tcPr>
            <w:tcW w:w="6036" w:type="dxa"/>
          </w:tcPr>
          <w:p w14:paraId="52F2E4E0" w14:textId="2DECC5AA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</w:t>
            </w:r>
            <w:r>
              <w:rPr>
                <w:b/>
                <w:color w:val="757070"/>
                <w:spacing w:val="3"/>
                <w:sz w:val="18"/>
              </w:rPr>
              <w:t>s</w:t>
            </w:r>
          </w:p>
        </w:tc>
        <w:tc>
          <w:tcPr>
            <w:tcW w:w="1255" w:type="dxa"/>
          </w:tcPr>
          <w:p w14:paraId="52F2E4E1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294BBB35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78C262D3" w14:textId="6F6D973A" w:rsidR="0090188A" w:rsidRPr="00CA0909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CA0909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CA0909">
              <w:rPr>
                <w:b/>
                <w:color w:val="1F497D" w:themeColor="text2"/>
                <w:spacing w:val="-5"/>
                <w:sz w:val="18"/>
              </w:rPr>
              <w:t>50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 xml:space="preserve"> t/m 3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4562A18" w14:textId="77777777" w:rsidR="0090188A" w:rsidRPr="00CA0909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CA0909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0899B4DC" w14:textId="35CBEA0E" w:rsidR="0090188A" w:rsidRPr="00CA0909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</w:t>
            </w:r>
            <w:r w:rsidRPr="00CA0909">
              <w:rPr>
                <w:b/>
                <w:spacing w:val="-2"/>
                <w:sz w:val="18"/>
              </w:rPr>
              <w:t>-</w:t>
            </w:r>
            <w:r w:rsidRPr="00CA0909">
              <w:rPr>
                <w:b/>
                <w:spacing w:val="-5"/>
                <w:sz w:val="18"/>
              </w:rPr>
              <w:t>dec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0BBC231B" w14:textId="4C3C22FB" w:rsidR="0090188A" w:rsidRPr="0080369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 w:rsidRPr="00CA0909">
              <w:rPr>
                <w:b/>
                <w:sz w:val="18"/>
              </w:rPr>
              <w:t>Tentamenweken</w:t>
            </w:r>
            <w:r w:rsidRPr="00CA0909">
              <w:rPr>
                <w:b/>
                <w:spacing w:val="5"/>
                <w:sz w:val="18"/>
              </w:rPr>
              <w:t xml:space="preserve"> </w:t>
            </w:r>
            <w:proofErr w:type="spellStart"/>
            <w:r w:rsidRPr="00CA0909">
              <w:rPr>
                <w:b/>
                <w:spacing w:val="-5"/>
                <w:sz w:val="18"/>
              </w:rPr>
              <w:t>Ti</w:t>
            </w:r>
            <w:r w:rsidR="00371603">
              <w:rPr>
                <w:b/>
                <w:spacing w:val="-5"/>
                <w:sz w:val="18"/>
              </w:rPr>
              <w:t>CeLS</w:t>
            </w:r>
            <w:proofErr w:type="spellEnd"/>
            <w:r w:rsidR="00FD3A45">
              <w:rPr>
                <w:b/>
                <w:spacing w:val="-5"/>
                <w:sz w:val="18"/>
              </w:rPr>
              <w:t xml:space="preserve"> (inclusief </w:t>
            </w:r>
            <w:proofErr w:type="spellStart"/>
            <w:r w:rsidR="00FD3A45">
              <w:rPr>
                <w:b/>
                <w:spacing w:val="-5"/>
                <w:sz w:val="18"/>
              </w:rPr>
              <w:t>resit</w:t>
            </w:r>
            <w:proofErr w:type="spellEnd"/>
            <w:r w:rsidR="00FD3A45"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4B9B8BB7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:rsidRPr="00815DA3" w14:paraId="0514CBDB" w14:textId="77777777" w:rsidTr="00060F8C">
        <w:trPr>
          <w:trHeight w:val="270"/>
        </w:trPr>
        <w:tc>
          <w:tcPr>
            <w:tcW w:w="844" w:type="dxa"/>
          </w:tcPr>
          <w:p w14:paraId="79E37697" w14:textId="5EF5A7F2" w:rsidR="0090188A" w:rsidRPr="00815DA3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815DA3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>
              <w:rPr>
                <w:b/>
                <w:color w:val="1F497D" w:themeColor="text2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14:paraId="26496CED" w14:textId="117E79FC" w:rsidR="0090188A" w:rsidRPr="00815DA3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69E4937E" w14:textId="742383A6" w:rsidR="0090188A" w:rsidRPr="00815DA3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00FB28FC" w14:textId="1CDFE8C9" w:rsidR="0090188A" w:rsidRPr="00815DA3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93B4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3E6007B7" w14:textId="77777777" w:rsidR="0090188A" w:rsidRPr="00815DA3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 w:rsidRPr="00815DA3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52F2E4F4" w14:textId="77777777" w:rsidTr="00060F8C">
        <w:trPr>
          <w:trHeight w:val="270"/>
        </w:trPr>
        <w:tc>
          <w:tcPr>
            <w:tcW w:w="844" w:type="dxa"/>
          </w:tcPr>
          <w:p w14:paraId="52F2E4EF" w14:textId="1138DE8F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51</w:t>
            </w:r>
          </w:p>
        </w:tc>
        <w:tc>
          <w:tcPr>
            <w:tcW w:w="708" w:type="dxa"/>
          </w:tcPr>
          <w:p w14:paraId="52F2E4F0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4F1" w14:textId="79551AA5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17-</w:t>
            </w:r>
            <w:r>
              <w:rPr>
                <w:b/>
                <w:color w:val="757070"/>
                <w:spacing w:val="-5"/>
                <w:sz w:val="18"/>
              </w:rPr>
              <w:t>dec</w:t>
            </w:r>
          </w:p>
        </w:tc>
        <w:tc>
          <w:tcPr>
            <w:tcW w:w="6036" w:type="dxa"/>
          </w:tcPr>
          <w:p w14:paraId="52F2E4F2" w14:textId="5A4CFC06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Ontbijt + kernteamoverleg</w:t>
            </w:r>
          </w:p>
        </w:tc>
        <w:tc>
          <w:tcPr>
            <w:tcW w:w="1255" w:type="dxa"/>
          </w:tcPr>
          <w:p w14:paraId="52F2E4F3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6CE08370" w14:textId="77777777" w:rsidTr="00060F8C">
        <w:trPr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5A204C8C" w14:textId="4DBEE027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5"/>
                <w:sz w:val="18"/>
              </w:rPr>
              <w:t>52</w:t>
            </w:r>
            <w:r>
              <w:rPr>
                <w:b/>
                <w:color w:val="1F497D" w:themeColor="text2"/>
                <w:spacing w:val="-5"/>
                <w:sz w:val="18"/>
              </w:rPr>
              <w:t>-1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24258215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DFC36B2" w14:textId="77777777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23-</w:t>
            </w:r>
            <w:r>
              <w:rPr>
                <w:b/>
                <w:spacing w:val="-5"/>
                <w:sz w:val="18"/>
              </w:rPr>
              <w:t>dec</w:t>
            </w:r>
          </w:p>
        </w:tc>
        <w:tc>
          <w:tcPr>
            <w:tcW w:w="6036" w:type="dxa"/>
            <w:shd w:val="clear" w:color="auto" w:fill="EAF1DD" w:themeFill="accent3" w:themeFillTint="33"/>
          </w:tcPr>
          <w:p w14:paraId="5FCB270D" w14:textId="77777777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Kerstvakantie</w:t>
            </w:r>
          </w:p>
        </w:tc>
        <w:tc>
          <w:tcPr>
            <w:tcW w:w="1255" w:type="dxa"/>
            <w:shd w:val="clear" w:color="auto" w:fill="EAF1DD" w:themeFill="accent3" w:themeFillTint="33"/>
          </w:tcPr>
          <w:p w14:paraId="0FA5F624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:rsidRPr="00D570F5" w14:paraId="52F2E50B" w14:textId="77777777" w:rsidTr="00060F8C">
        <w:trPr>
          <w:trHeight w:val="270"/>
        </w:trPr>
        <w:tc>
          <w:tcPr>
            <w:tcW w:w="844" w:type="dxa"/>
          </w:tcPr>
          <w:p w14:paraId="52F2E506" w14:textId="2EAA0798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5069A4">
              <w:rPr>
                <w:b/>
                <w:color w:val="1F497D" w:themeColor="text2"/>
                <w:spacing w:val="-10"/>
                <w:sz w:val="18"/>
              </w:rPr>
              <w:t>2</w:t>
            </w:r>
          </w:p>
        </w:tc>
        <w:tc>
          <w:tcPr>
            <w:tcW w:w="708" w:type="dxa"/>
          </w:tcPr>
          <w:p w14:paraId="52F2E507" w14:textId="06A4F103" w:rsidR="0090188A" w:rsidRPr="00D570F5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08" w14:textId="7FFF77D4" w:rsidR="0090188A" w:rsidRPr="00D570F5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52F2E509" w14:textId="59B2A64B" w:rsidR="0090188A" w:rsidRPr="00D570F5" w:rsidRDefault="0090188A" w:rsidP="0090188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Bijeenkomst</w:t>
            </w:r>
            <w:r w:rsidRPr="72DA82EA">
              <w:rPr>
                <w:b/>
                <w:bCs/>
                <w:color w:val="006937"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onderzoek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FE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893B40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52F2E50A" w14:textId="77777777" w:rsidR="0090188A" w:rsidRPr="00D570F5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 w:rsidRPr="00D570F5"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3AE5B081" w14:textId="77777777" w:rsidTr="00060F8C">
        <w:trPr>
          <w:trHeight w:val="270"/>
        </w:trPr>
        <w:tc>
          <w:tcPr>
            <w:tcW w:w="844" w:type="dxa"/>
          </w:tcPr>
          <w:p w14:paraId="683D832B" w14:textId="4BF21A60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>
              <w:rPr>
                <w:b/>
                <w:color w:val="1F497D" w:themeColor="text2"/>
                <w:spacing w:val="-5"/>
                <w:sz w:val="18"/>
              </w:rPr>
              <w:t>3</w:t>
            </w:r>
          </w:p>
        </w:tc>
        <w:tc>
          <w:tcPr>
            <w:tcW w:w="708" w:type="dxa"/>
          </w:tcPr>
          <w:p w14:paraId="1ADDFD5D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14D8C1C" w14:textId="53F6B90F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14-jan</w:t>
            </w:r>
          </w:p>
        </w:tc>
        <w:tc>
          <w:tcPr>
            <w:tcW w:w="6036" w:type="dxa"/>
          </w:tcPr>
          <w:p w14:paraId="2704F846" w14:textId="624B9299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Schoolbijeenkomst</w:t>
            </w:r>
            <w:r>
              <w:rPr>
                <w:b/>
                <w:color w:val="00BDD5"/>
                <w:spacing w:val="-3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>(intervisie)</w:t>
            </w:r>
            <w:r>
              <w:rPr>
                <w:b/>
                <w:color w:val="00BDD5"/>
                <w:spacing w:val="-1"/>
                <w:sz w:val="18"/>
              </w:rPr>
              <w:t xml:space="preserve"> alle CIO</w:t>
            </w:r>
          </w:p>
        </w:tc>
        <w:tc>
          <w:tcPr>
            <w:tcW w:w="1255" w:type="dxa"/>
          </w:tcPr>
          <w:p w14:paraId="04B550B4" w14:textId="2F50191D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371603" w14:paraId="7B70D70C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E77633D" w14:textId="79C17902" w:rsidR="00371603" w:rsidRPr="005069A4" w:rsidRDefault="00371603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3</w:t>
            </w:r>
            <w:r w:rsidR="00FD3A45">
              <w:rPr>
                <w:b/>
                <w:color w:val="1F497D" w:themeColor="text2"/>
                <w:sz w:val="18"/>
              </w:rPr>
              <w:t>-4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25270E41" w14:textId="4F2A4952" w:rsidR="00371603" w:rsidRDefault="00371603" w:rsidP="0090188A">
            <w:pPr>
              <w:pStyle w:val="TableParagraph"/>
              <w:ind w:right="15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665A8716" w14:textId="5FFCF8FF" w:rsidR="00371603" w:rsidRDefault="00371603" w:rsidP="0090188A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18-jan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39FD4F07" w14:textId="3B584A57" w:rsidR="00371603" w:rsidRDefault="00371603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FD3A45">
              <w:rPr>
                <w:b/>
                <w:sz w:val="18"/>
              </w:rPr>
              <w:t>weken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ESoE</w:t>
            </w:r>
            <w:proofErr w:type="spellEnd"/>
          </w:p>
        </w:tc>
        <w:tc>
          <w:tcPr>
            <w:tcW w:w="1255" w:type="dxa"/>
            <w:shd w:val="clear" w:color="auto" w:fill="DAEEF3" w:themeFill="accent5" w:themeFillTint="33"/>
          </w:tcPr>
          <w:p w14:paraId="45CD98EF" w14:textId="77777777" w:rsidR="00371603" w:rsidRDefault="00371603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90188A" w14:paraId="52F2E51D" w14:textId="77777777" w:rsidTr="00060F8C">
        <w:trPr>
          <w:trHeight w:val="271"/>
        </w:trPr>
        <w:tc>
          <w:tcPr>
            <w:tcW w:w="844" w:type="dxa"/>
          </w:tcPr>
          <w:p w14:paraId="52F2E518" w14:textId="3AF24121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3</w:t>
            </w:r>
          </w:p>
        </w:tc>
        <w:tc>
          <w:tcPr>
            <w:tcW w:w="708" w:type="dxa"/>
          </w:tcPr>
          <w:p w14:paraId="52F2E519" w14:textId="11954804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1A" w14:textId="10366389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36" w:type="dxa"/>
          </w:tcPr>
          <w:p w14:paraId="52F2E51B" w14:textId="480DA5A9" w:rsidR="0090188A" w:rsidRDefault="0090188A" w:rsidP="0090188A">
            <w:pPr>
              <w:pStyle w:val="TableParagraph"/>
              <w:ind w:left="33" w:right="-44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FE VT4</w:t>
            </w:r>
            <w:r w:rsidR="00893B40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255" w:type="dxa"/>
          </w:tcPr>
          <w:p w14:paraId="52F2E51C" w14:textId="77777777" w:rsidR="0090188A" w:rsidRDefault="0090188A" w:rsidP="0090188A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90188A" w14:paraId="52F2E529" w14:textId="77777777" w:rsidTr="00060F8C">
        <w:trPr>
          <w:trHeight w:val="270"/>
        </w:trPr>
        <w:tc>
          <w:tcPr>
            <w:tcW w:w="844" w:type="dxa"/>
          </w:tcPr>
          <w:p w14:paraId="52F2E524" w14:textId="7AB96BAC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3</w:t>
            </w:r>
          </w:p>
        </w:tc>
        <w:tc>
          <w:tcPr>
            <w:tcW w:w="708" w:type="dxa"/>
          </w:tcPr>
          <w:p w14:paraId="52F2E525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26" w14:textId="1B281498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21-</w:t>
            </w:r>
            <w:r>
              <w:rPr>
                <w:b/>
                <w:color w:val="757070"/>
                <w:spacing w:val="-5"/>
                <w:sz w:val="18"/>
              </w:rPr>
              <w:t>jan</w:t>
            </w:r>
          </w:p>
        </w:tc>
        <w:tc>
          <w:tcPr>
            <w:tcW w:w="6036" w:type="dxa"/>
          </w:tcPr>
          <w:p w14:paraId="52F2E527" w14:textId="0A01AA75" w:rsidR="0090188A" w:rsidRDefault="0090188A" w:rsidP="0090188A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ontwikkelteams</w:t>
            </w:r>
          </w:p>
        </w:tc>
        <w:tc>
          <w:tcPr>
            <w:tcW w:w="1255" w:type="dxa"/>
          </w:tcPr>
          <w:p w14:paraId="52F2E528" w14:textId="54B7633A" w:rsidR="0090188A" w:rsidRDefault="0090188A" w:rsidP="0090188A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90188A" w14:paraId="5B474DBB" w14:textId="77777777" w:rsidTr="00060F8C">
        <w:trPr>
          <w:trHeight w:val="270"/>
        </w:trPr>
        <w:tc>
          <w:tcPr>
            <w:tcW w:w="844" w:type="dxa"/>
          </w:tcPr>
          <w:p w14:paraId="033C96F6" w14:textId="366499C6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4</w:t>
            </w:r>
          </w:p>
        </w:tc>
        <w:tc>
          <w:tcPr>
            <w:tcW w:w="708" w:type="dxa"/>
          </w:tcPr>
          <w:p w14:paraId="467814FD" w14:textId="3A788E8A" w:rsidR="0090188A" w:rsidRDefault="0090188A" w:rsidP="0090188A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07C9FB8B" w14:textId="3D9D4A47" w:rsidR="0090188A" w:rsidRDefault="0090188A" w:rsidP="0090188A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26-jan</w:t>
            </w:r>
          </w:p>
        </w:tc>
        <w:tc>
          <w:tcPr>
            <w:tcW w:w="6036" w:type="dxa"/>
          </w:tcPr>
          <w:p w14:paraId="6AC3AE81" w14:textId="365386D6" w:rsidR="0090188A" w:rsidRPr="00730DA4" w:rsidRDefault="0090188A" w:rsidP="0090188A">
            <w:pPr>
              <w:pStyle w:val="TableParagraph"/>
              <w:ind w:left="33"/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</w:pP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Inductiebijeenkomst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voor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genodigden</w:t>
            </w:r>
            <w:proofErr w:type="spellEnd"/>
          </w:p>
        </w:tc>
        <w:tc>
          <w:tcPr>
            <w:tcW w:w="1255" w:type="dxa"/>
          </w:tcPr>
          <w:p w14:paraId="700A6EBD" w14:textId="3DAEF014" w:rsidR="0090188A" w:rsidRDefault="0090188A" w:rsidP="0090188A">
            <w:pPr>
              <w:pStyle w:val="TableParagraph"/>
              <w:ind w:left="32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14.00-17.00</w:t>
            </w:r>
          </w:p>
        </w:tc>
      </w:tr>
      <w:tr w:rsidR="00873B74" w14:paraId="2BF13443" w14:textId="77777777" w:rsidTr="00060F8C">
        <w:trPr>
          <w:trHeight w:val="270"/>
        </w:trPr>
        <w:tc>
          <w:tcPr>
            <w:tcW w:w="844" w:type="dxa"/>
          </w:tcPr>
          <w:p w14:paraId="4ECDF8B8" w14:textId="4C6C172C" w:rsidR="00873B74" w:rsidRPr="005069A4" w:rsidRDefault="00D879B1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4</w:t>
            </w:r>
          </w:p>
        </w:tc>
        <w:tc>
          <w:tcPr>
            <w:tcW w:w="708" w:type="dxa"/>
          </w:tcPr>
          <w:p w14:paraId="4ECB977D" w14:textId="380AFDFF" w:rsidR="00873B74" w:rsidRDefault="00873B74" w:rsidP="0090188A">
            <w:pPr>
              <w:pStyle w:val="TableParagraph"/>
              <w:ind w:right="15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do</w:t>
            </w:r>
          </w:p>
        </w:tc>
        <w:tc>
          <w:tcPr>
            <w:tcW w:w="993" w:type="dxa"/>
          </w:tcPr>
          <w:p w14:paraId="737F7EC8" w14:textId="1088A5BC" w:rsidR="00873B74" w:rsidRDefault="00873B74" w:rsidP="0090188A">
            <w:pPr>
              <w:pStyle w:val="TableParagraph"/>
              <w:ind w:left="34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28-jan</w:t>
            </w:r>
          </w:p>
        </w:tc>
        <w:tc>
          <w:tcPr>
            <w:tcW w:w="6036" w:type="dxa"/>
          </w:tcPr>
          <w:p w14:paraId="7D2FBFD4" w14:textId="45051CA9" w:rsidR="00873B74" w:rsidRPr="72DA82EA" w:rsidRDefault="009B5D87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Online informatiemoment SO-IO</w:t>
            </w:r>
          </w:p>
        </w:tc>
        <w:tc>
          <w:tcPr>
            <w:tcW w:w="1255" w:type="dxa"/>
          </w:tcPr>
          <w:p w14:paraId="2BDF2DEA" w14:textId="0D2909D9" w:rsidR="00873B74" w:rsidRPr="00060F8C" w:rsidRDefault="009B5D87" w:rsidP="0090188A">
            <w:pPr>
              <w:pStyle w:val="TableParagraph"/>
              <w:spacing w:before="0"/>
              <w:rPr>
                <w:b/>
                <w:bCs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Pr="00060F8C">
              <w:rPr>
                <w:b/>
                <w:bCs/>
                <w:sz w:val="18"/>
              </w:rPr>
              <w:t>16.00-16.30</w:t>
            </w:r>
          </w:p>
        </w:tc>
      </w:tr>
      <w:tr w:rsidR="0090188A" w14:paraId="52F2E535" w14:textId="77777777" w:rsidTr="00060F8C">
        <w:trPr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2F2E530" w14:textId="69C1CF72" w:rsidR="0090188A" w:rsidRPr="005069A4" w:rsidRDefault="0090188A" w:rsidP="0090188A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2F2E531" w14:textId="77777777" w:rsidR="0090188A" w:rsidRDefault="0090188A" w:rsidP="0090188A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2F2E532" w14:textId="357BC954" w:rsidR="0090188A" w:rsidRDefault="0090188A" w:rsidP="0090188A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1-</w:t>
            </w:r>
            <w:r>
              <w:rPr>
                <w:b/>
                <w:spacing w:val="-5"/>
                <w:sz w:val="18"/>
              </w:rPr>
              <w:t>feb</w:t>
            </w:r>
          </w:p>
        </w:tc>
        <w:tc>
          <w:tcPr>
            <w:tcW w:w="6036" w:type="dxa"/>
            <w:shd w:val="clear" w:color="auto" w:fill="DAEEF3" w:themeFill="accent5" w:themeFillTint="33"/>
          </w:tcPr>
          <w:p w14:paraId="52F2E533" w14:textId="724433CD" w:rsidR="0090188A" w:rsidRPr="00312CAF" w:rsidRDefault="0090188A" w:rsidP="0090188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Tentamen</w:t>
            </w:r>
            <w:r w:rsidR="00FD3A45">
              <w:rPr>
                <w:b/>
                <w:bCs/>
                <w:sz w:val="18"/>
                <w:szCs w:val="18"/>
              </w:rPr>
              <w:t>week</w:t>
            </w:r>
            <w:r w:rsidRPr="72DA82EA"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FE</w:t>
            </w:r>
          </w:p>
        </w:tc>
        <w:tc>
          <w:tcPr>
            <w:tcW w:w="1255" w:type="dxa"/>
            <w:shd w:val="clear" w:color="auto" w:fill="DAEEF3" w:themeFill="accent5" w:themeFillTint="33"/>
          </w:tcPr>
          <w:p w14:paraId="52F2E534" w14:textId="77777777" w:rsidR="0090188A" w:rsidRDefault="0090188A" w:rsidP="0090188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FD531AA" w14:textId="77777777" w:rsidR="006678BC" w:rsidRDefault="006678BC"/>
    <w:p w14:paraId="2C70968E" w14:textId="70DF2038" w:rsidR="00F332BA" w:rsidRDefault="006678BC">
      <w:r>
        <w:br w:type="column"/>
      </w:r>
      <w:r w:rsidR="003D4648">
        <w:rPr>
          <w:rFonts w:ascii="Times New Roman"/>
          <w:noProof/>
          <w:sz w:val="20"/>
        </w:rPr>
        <w:lastRenderedPageBreak/>
        <w:drawing>
          <wp:anchor distT="0" distB="0" distL="114300" distR="114300" simplePos="0" relativeHeight="251658241" behindDoc="1" locked="0" layoutInCell="1" allowOverlap="1" wp14:anchorId="07D189D3" wp14:editId="581EFD96">
            <wp:simplePos x="0" y="0"/>
            <wp:positionH relativeFrom="margin">
              <wp:posOffset>0</wp:posOffset>
            </wp:positionH>
            <wp:positionV relativeFrom="paragraph">
              <wp:posOffset>35560</wp:posOffset>
            </wp:positionV>
            <wp:extent cx="1689100" cy="530225"/>
            <wp:effectExtent l="0" t="0" r="6350" b="3175"/>
            <wp:wrapNone/>
            <wp:docPr id="1331439030" name="image1.jpeg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39030" name="image1.jpeg" descr="Afbeelding met tekst, Lettertype, logo, Graphics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XSpec="right" w:tblpY="68"/>
        <w:tblW w:w="680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804"/>
      </w:tblGrid>
      <w:tr w:rsidR="003D4648" w14:paraId="3AF302BD" w14:textId="77777777" w:rsidTr="003D4648">
        <w:trPr>
          <w:trHeight w:val="93"/>
        </w:trPr>
        <w:tc>
          <w:tcPr>
            <w:tcW w:w="6804" w:type="dxa"/>
            <w:tcBorders>
              <w:top w:val="none" w:sz="6" w:space="0" w:color="auto"/>
              <w:bottom w:val="none" w:sz="6" w:space="0" w:color="auto"/>
            </w:tcBorders>
            <w:shd w:val="clear" w:color="auto" w:fill="92D050"/>
          </w:tcPr>
          <w:p w14:paraId="7EB68400" w14:textId="657B2755" w:rsidR="003D4648" w:rsidRDefault="003D4648" w:rsidP="003D4648">
            <w:pPr>
              <w:pStyle w:val="Default"/>
              <w:spacing w:after="120"/>
              <w:rPr>
                <w:sz w:val="20"/>
                <w:szCs w:val="20"/>
              </w:rPr>
            </w:pPr>
            <w:r>
              <w:t xml:space="preserve">                  </w:t>
            </w:r>
            <w:r>
              <w:rPr>
                <w:b/>
                <w:bCs/>
                <w:sz w:val="20"/>
                <w:szCs w:val="20"/>
              </w:rPr>
              <w:t>Jaarplanning BOS 202</w:t>
            </w:r>
            <w:r w:rsidR="00B45C36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-202</w:t>
            </w:r>
            <w:r w:rsidR="00B45C36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– COLLEGA’S</w:t>
            </w:r>
          </w:p>
        </w:tc>
      </w:tr>
    </w:tbl>
    <w:p w14:paraId="61957D5B" w14:textId="1A6DF667" w:rsidR="006D78AA" w:rsidRDefault="006D78AA"/>
    <w:p w14:paraId="01C17393" w14:textId="178F50D4" w:rsidR="00112141" w:rsidRDefault="00112141"/>
    <w:p w14:paraId="2F0739FB" w14:textId="77777777" w:rsidR="00112141" w:rsidRDefault="00112141"/>
    <w:p w14:paraId="5BF20730" w14:textId="77777777" w:rsidR="00112141" w:rsidRPr="00AD79AC" w:rsidRDefault="00112141">
      <w:pPr>
        <w:rPr>
          <w:sz w:val="16"/>
          <w:szCs w:val="16"/>
        </w:rPr>
      </w:pPr>
    </w:p>
    <w:tbl>
      <w:tblPr>
        <w:tblStyle w:val="TableNormal1"/>
        <w:tblW w:w="9836" w:type="dxa"/>
        <w:tblInd w:w="13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708"/>
        <w:gridCol w:w="993"/>
        <w:gridCol w:w="6095"/>
        <w:gridCol w:w="1165"/>
        <w:gridCol w:w="31"/>
      </w:tblGrid>
      <w:tr w:rsidR="001B7580" w14:paraId="2307E5F5" w14:textId="77777777" w:rsidTr="00060F8C">
        <w:trPr>
          <w:trHeight w:val="270"/>
        </w:trPr>
        <w:tc>
          <w:tcPr>
            <w:tcW w:w="844" w:type="dxa"/>
            <w:shd w:val="clear" w:color="auto" w:fill="15135F"/>
          </w:tcPr>
          <w:p w14:paraId="4F7D895F" w14:textId="77439FB6" w:rsidR="001B7580" w:rsidRPr="005069A4" w:rsidRDefault="001B7580" w:rsidP="00150F33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</w:p>
        </w:tc>
        <w:tc>
          <w:tcPr>
            <w:tcW w:w="708" w:type="dxa"/>
            <w:shd w:val="clear" w:color="auto" w:fill="15135F"/>
          </w:tcPr>
          <w:p w14:paraId="1E0BD330" w14:textId="77777777" w:rsidR="001B7580" w:rsidRDefault="001B7580" w:rsidP="00150F33"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Dag</w:t>
            </w:r>
          </w:p>
        </w:tc>
        <w:tc>
          <w:tcPr>
            <w:tcW w:w="993" w:type="dxa"/>
            <w:shd w:val="clear" w:color="auto" w:fill="15135F"/>
          </w:tcPr>
          <w:p w14:paraId="46B18B77" w14:textId="77777777" w:rsidR="001B7580" w:rsidRDefault="001B7580" w:rsidP="00150F33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Datum</w:t>
            </w:r>
          </w:p>
        </w:tc>
        <w:tc>
          <w:tcPr>
            <w:tcW w:w="6095" w:type="dxa"/>
            <w:shd w:val="clear" w:color="auto" w:fill="15135F"/>
          </w:tcPr>
          <w:p w14:paraId="24402275" w14:textId="77777777" w:rsidR="001B7580" w:rsidRDefault="001B7580" w:rsidP="00150F33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Wat</w:t>
            </w:r>
          </w:p>
        </w:tc>
        <w:tc>
          <w:tcPr>
            <w:tcW w:w="1196" w:type="dxa"/>
            <w:gridSpan w:val="2"/>
            <w:shd w:val="clear" w:color="auto" w:fill="15135F"/>
          </w:tcPr>
          <w:p w14:paraId="4B76AE42" w14:textId="77777777" w:rsidR="001B7580" w:rsidRDefault="001B7580" w:rsidP="00150F33">
            <w:pPr>
              <w:pStyle w:val="TableParagraph"/>
              <w:ind w:left="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Tijdstip</w:t>
            </w:r>
          </w:p>
        </w:tc>
      </w:tr>
      <w:tr w:rsidR="00636EEE" w14:paraId="52F2E541" w14:textId="77777777" w:rsidTr="00060F8C">
        <w:trPr>
          <w:trHeight w:val="270"/>
        </w:trPr>
        <w:tc>
          <w:tcPr>
            <w:tcW w:w="844" w:type="dxa"/>
          </w:tcPr>
          <w:p w14:paraId="52F2E53C" w14:textId="78530AD1" w:rsidR="00636EEE" w:rsidRPr="005069A4" w:rsidRDefault="00636EEE" w:rsidP="00636EE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52F2E53D" w14:textId="7DD03AA9" w:rsidR="00636EEE" w:rsidRDefault="00636EEE" w:rsidP="00636EEE">
            <w:pPr>
              <w:pStyle w:val="TableParagraph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3E" w14:textId="1FAAFD9D" w:rsidR="00636EEE" w:rsidRDefault="00636EEE" w:rsidP="00636EEE">
            <w:pPr>
              <w:pStyle w:val="TableParagraph"/>
              <w:ind w:left="34"/>
              <w:rPr>
                <w:b/>
                <w:sz w:val="18"/>
              </w:rPr>
            </w:pPr>
          </w:p>
        </w:tc>
        <w:tc>
          <w:tcPr>
            <w:tcW w:w="6095" w:type="dxa"/>
          </w:tcPr>
          <w:p w14:paraId="52F2E53F" w14:textId="5E2244CD" w:rsidR="00636EEE" w:rsidRDefault="1B855668" w:rsidP="72DA82EA">
            <w:pPr>
              <w:pStyle w:val="TableParagraph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8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937"/>
                <w:spacing w:val="-8"/>
                <w:sz w:val="18"/>
                <w:szCs w:val="18"/>
              </w:rPr>
              <w:t xml:space="preserve"> </w:t>
            </w:r>
            <w:r w:rsidR="00E22451"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pacing w:val="-7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F</w:t>
            </w:r>
            <w:r w:rsidR="65BB67BA" w:rsidRPr="72DA82EA">
              <w:rPr>
                <w:b/>
                <w:bCs/>
                <w:color w:val="006937"/>
                <w:sz w:val="18"/>
                <w:szCs w:val="18"/>
              </w:rPr>
              <w:t>E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>VT4</w:t>
            </w:r>
            <w:r w:rsidR="00E73FA5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196" w:type="dxa"/>
            <w:gridSpan w:val="2"/>
          </w:tcPr>
          <w:p w14:paraId="52F2E540" w14:textId="77777777" w:rsidR="00636EEE" w:rsidRDefault="00636EEE" w:rsidP="00636EEE">
            <w:pPr>
              <w:pStyle w:val="TableParagraph"/>
              <w:ind w:left="31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636EEE" w14:paraId="52F2E547" w14:textId="77777777" w:rsidTr="00060F8C">
        <w:trPr>
          <w:trHeight w:val="270"/>
        </w:trPr>
        <w:tc>
          <w:tcPr>
            <w:tcW w:w="844" w:type="dxa"/>
          </w:tcPr>
          <w:p w14:paraId="52F2E542" w14:textId="24D2DDF4" w:rsidR="00636EEE" w:rsidRPr="005069A4" w:rsidRDefault="00636EEE" w:rsidP="00636EE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52F2E543" w14:textId="3BD1651F" w:rsidR="00636EEE" w:rsidRDefault="00636EEE" w:rsidP="00636EEE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wo</w:t>
            </w:r>
          </w:p>
        </w:tc>
        <w:tc>
          <w:tcPr>
            <w:tcW w:w="993" w:type="dxa"/>
          </w:tcPr>
          <w:p w14:paraId="52F2E544" w14:textId="0E5096DD" w:rsidR="00636EEE" w:rsidRDefault="006D5C58" w:rsidP="00636EEE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3</w:t>
            </w:r>
            <w:r w:rsidR="00636EEE">
              <w:rPr>
                <w:b/>
                <w:color w:val="00BDD5"/>
                <w:spacing w:val="-2"/>
                <w:sz w:val="18"/>
              </w:rPr>
              <w:t>-</w:t>
            </w:r>
            <w:r w:rsidR="00636EEE">
              <w:rPr>
                <w:b/>
                <w:color w:val="00BDD5"/>
                <w:spacing w:val="-5"/>
                <w:sz w:val="18"/>
              </w:rPr>
              <w:t>feb</w:t>
            </w:r>
          </w:p>
        </w:tc>
        <w:tc>
          <w:tcPr>
            <w:tcW w:w="6095" w:type="dxa"/>
          </w:tcPr>
          <w:p w14:paraId="52F2E545" w14:textId="206B8AFB" w:rsidR="00636EEE" w:rsidRDefault="00636EEE" w:rsidP="00636EEE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Online bovenschoolse </w:t>
            </w:r>
            <w:r w:rsidR="00FD3A45">
              <w:rPr>
                <w:b/>
                <w:color w:val="00BDD5"/>
                <w:sz w:val="18"/>
              </w:rPr>
              <w:t xml:space="preserve">intervisie </w:t>
            </w:r>
            <w:r>
              <w:rPr>
                <w:b/>
                <w:color w:val="00BDD5"/>
                <w:sz w:val="18"/>
              </w:rPr>
              <w:t>bijeenkomst (voor genodigden)</w:t>
            </w:r>
          </w:p>
        </w:tc>
        <w:tc>
          <w:tcPr>
            <w:tcW w:w="1196" w:type="dxa"/>
            <w:gridSpan w:val="2"/>
          </w:tcPr>
          <w:p w14:paraId="52F2E546" w14:textId="00BE0305" w:rsidR="00636EEE" w:rsidRDefault="00636EEE" w:rsidP="00636EEE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636EEE" w14:paraId="52F2E54D" w14:textId="77777777" w:rsidTr="00060F8C">
        <w:trPr>
          <w:trHeight w:val="270"/>
        </w:trPr>
        <w:tc>
          <w:tcPr>
            <w:tcW w:w="844" w:type="dxa"/>
          </w:tcPr>
          <w:p w14:paraId="52F2E548" w14:textId="48998E04" w:rsidR="00636EEE" w:rsidRPr="005069A4" w:rsidRDefault="00636EEE" w:rsidP="00636EEE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14:paraId="52F2E549" w14:textId="77777777" w:rsidR="00636EEE" w:rsidRDefault="00636EEE" w:rsidP="00636EEE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4A" w14:textId="6F542C70" w:rsidR="00636EEE" w:rsidRDefault="006D5C58" w:rsidP="00636EEE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4</w:t>
            </w:r>
            <w:r w:rsidR="00636EEE">
              <w:rPr>
                <w:b/>
                <w:color w:val="757070"/>
                <w:spacing w:val="-2"/>
                <w:sz w:val="18"/>
              </w:rPr>
              <w:t>-</w:t>
            </w:r>
            <w:r w:rsidR="00636EEE">
              <w:rPr>
                <w:b/>
                <w:color w:val="757070"/>
                <w:spacing w:val="-5"/>
                <w:sz w:val="18"/>
              </w:rPr>
              <w:t>feb</w:t>
            </w:r>
          </w:p>
        </w:tc>
        <w:tc>
          <w:tcPr>
            <w:tcW w:w="6095" w:type="dxa"/>
          </w:tcPr>
          <w:p w14:paraId="52F2E54B" w14:textId="6CC3FDD0" w:rsidR="00636EEE" w:rsidRDefault="00636EEE" w:rsidP="00636EEE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Klankbordgroep (online)</w:t>
            </w:r>
          </w:p>
        </w:tc>
        <w:tc>
          <w:tcPr>
            <w:tcW w:w="1196" w:type="dxa"/>
            <w:gridSpan w:val="2"/>
          </w:tcPr>
          <w:p w14:paraId="52F2E54C" w14:textId="5D0D4AC7" w:rsidR="00636EEE" w:rsidRDefault="00636EEE" w:rsidP="00636EEE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 xml:space="preserve"> 09.00-11.00</w:t>
            </w:r>
          </w:p>
        </w:tc>
      </w:tr>
      <w:tr w:rsidR="00B54314" w14:paraId="20EF31E9" w14:textId="77777777" w:rsidTr="00060F8C">
        <w:trPr>
          <w:trHeight w:val="270"/>
        </w:trPr>
        <w:tc>
          <w:tcPr>
            <w:tcW w:w="844" w:type="dxa"/>
          </w:tcPr>
          <w:p w14:paraId="18F74346" w14:textId="5A4F7EDC" w:rsidR="00B54314" w:rsidRPr="005069A4" w:rsidRDefault="00FD3A45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>5</w:t>
            </w:r>
          </w:p>
        </w:tc>
        <w:tc>
          <w:tcPr>
            <w:tcW w:w="708" w:type="dxa"/>
          </w:tcPr>
          <w:p w14:paraId="60DC9098" w14:textId="79124684" w:rsidR="00B54314" w:rsidRDefault="00B54314" w:rsidP="00B54314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 xml:space="preserve">do </w:t>
            </w:r>
          </w:p>
        </w:tc>
        <w:tc>
          <w:tcPr>
            <w:tcW w:w="993" w:type="dxa"/>
          </w:tcPr>
          <w:p w14:paraId="08A411F4" w14:textId="6257D52F" w:rsidR="00B54314" w:rsidRDefault="00B54314" w:rsidP="00B54314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4-feb</w:t>
            </w:r>
          </w:p>
        </w:tc>
        <w:tc>
          <w:tcPr>
            <w:tcW w:w="6095" w:type="dxa"/>
          </w:tcPr>
          <w:p w14:paraId="1951855A" w14:textId="464DE837" w:rsidR="00B54314" w:rsidRDefault="00B54314" w:rsidP="00B54314">
            <w:pPr>
              <w:pStyle w:val="TableParagraph"/>
              <w:ind w:left="33"/>
              <w:rPr>
                <w:b/>
                <w:color w:val="757070"/>
                <w:sz w:val="18"/>
              </w:rPr>
            </w:pPr>
            <w:r w:rsidRPr="0080369A">
              <w:rPr>
                <w:b/>
                <w:color w:val="808080" w:themeColor="background1" w:themeShade="80"/>
                <w:sz w:val="18"/>
              </w:rPr>
              <w:t>SO/IO-bijeenkomst</w:t>
            </w:r>
            <w:r>
              <w:rPr>
                <w:b/>
                <w:color w:val="808080" w:themeColor="background1" w:themeShade="80"/>
                <w:sz w:val="18"/>
              </w:rPr>
              <w:t xml:space="preserve"> BOS</w:t>
            </w:r>
            <w:r w:rsidRPr="0080369A">
              <w:rPr>
                <w:b/>
                <w:color w:val="808080" w:themeColor="background1" w:themeShade="80"/>
                <w:spacing w:val="-8"/>
                <w:sz w:val="18"/>
              </w:rPr>
              <w:t xml:space="preserve"> </w:t>
            </w:r>
            <w:r>
              <w:rPr>
                <w:b/>
                <w:color w:val="808080" w:themeColor="background1" w:themeShade="80"/>
                <w:sz w:val="18"/>
              </w:rPr>
              <w:t>+</w:t>
            </w:r>
            <w:r w:rsidRPr="0080369A">
              <w:rPr>
                <w:b/>
                <w:color w:val="808080" w:themeColor="background1" w:themeShade="80"/>
                <w:spacing w:val="-8"/>
                <w:sz w:val="18"/>
              </w:rPr>
              <w:t xml:space="preserve"> </w:t>
            </w:r>
            <w:r>
              <w:rPr>
                <w:b/>
                <w:color w:val="808080" w:themeColor="background1" w:themeShade="80"/>
                <w:spacing w:val="-8"/>
                <w:sz w:val="18"/>
              </w:rPr>
              <w:t>borrel</w:t>
            </w:r>
          </w:p>
        </w:tc>
        <w:tc>
          <w:tcPr>
            <w:tcW w:w="1196" w:type="dxa"/>
            <w:gridSpan w:val="2"/>
          </w:tcPr>
          <w:p w14:paraId="67757AA6" w14:textId="79919B7B" w:rsidR="00B54314" w:rsidRDefault="00B54314" w:rsidP="00B54314">
            <w:pPr>
              <w:pStyle w:val="TableParagraph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808080" w:themeColor="background1" w:themeShade="80"/>
                <w:spacing w:val="-2"/>
                <w:sz w:val="18"/>
              </w:rPr>
              <w:t xml:space="preserve"> 13</w:t>
            </w:r>
            <w:r w:rsidRPr="0080369A">
              <w:rPr>
                <w:b/>
                <w:color w:val="808080" w:themeColor="background1" w:themeShade="80"/>
                <w:spacing w:val="-2"/>
                <w:sz w:val="18"/>
              </w:rPr>
              <w:t>.30-1</w:t>
            </w:r>
            <w:r>
              <w:rPr>
                <w:b/>
                <w:color w:val="808080" w:themeColor="background1" w:themeShade="80"/>
                <w:spacing w:val="-2"/>
                <w:sz w:val="18"/>
              </w:rPr>
              <w:t>6.</w:t>
            </w:r>
            <w:r w:rsidRPr="0080369A">
              <w:rPr>
                <w:b/>
                <w:color w:val="808080" w:themeColor="background1" w:themeShade="80"/>
                <w:spacing w:val="-2"/>
                <w:sz w:val="18"/>
              </w:rPr>
              <w:t>30</w:t>
            </w:r>
          </w:p>
        </w:tc>
      </w:tr>
      <w:tr w:rsidR="00D879B1" w:rsidRPr="00D879B1" w14:paraId="57673E6F" w14:textId="77777777" w:rsidTr="00060F8C">
        <w:trPr>
          <w:trHeight w:val="270"/>
        </w:trPr>
        <w:tc>
          <w:tcPr>
            <w:tcW w:w="844" w:type="dxa"/>
          </w:tcPr>
          <w:p w14:paraId="4DA085D6" w14:textId="2ED31C3D" w:rsidR="00D879B1" w:rsidRPr="005069A4" w:rsidRDefault="00D879B1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>5</w:t>
            </w:r>
          </w:p>
        </w:tc>
        <w:tc>
          <w:tcPr>
            <w:tcW w:w="708" w:type="dxa"/>
          </w:tcPr>
          <w:p w14:paraId="223B4FB1" w14:textId="7378E908" w:rsidR="00D879B1" w:rsidRDefault="006D4EF5" w:rsidP="00B54314">
            <w:pPr>
              <w:pStyle w:val="TableParagraph"/>
              <w:ind w:right="15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m</w:t>
            </w:r>
            <w:r w:rsidR="00D879B1">
              <w:rPr>
                <w:b/>
                <w:color w:val="757070"/>
                <w:spacing w:val="-5"/>
                <w:sz w:val="18"/>
              </w:rPr>
              <w:t xml:space="preserve">a </w:t>
            </w:r>
          </w:p>
        </w:tc>
        <w:tc>
          <w:tcPr>
            <w:tcW w:w="993" w:type="dxa"/>
          </w:tcPr>
          <w:p w14:paraId="586CF0D2" w14:textId="4009B720" w:rsidR="00D879B1" w:rsidRDefault="00D879B1" w:rsidP="00B54314">
            <w:pPr>
              <w:pStyle w:val="TableParagraph"/>
              <w:ind w:left="34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1-feb</w:t>
            </w:r>
          </w:p>
        </w:tc>
        <w:tc>
          <w:tcPr>
            <w:tcW w:w="6095" w:type="dxa"/>
          </w:tcPr>
          <w:p w14:paraId="665F98FB" w14:textId="0E5B15EF" w:rsidR="00D879B1" w:rsidRPr="00D879B1" w:rsidRDefault="00D879B1" w:rsidP="00B54314">
            <w:pPr>
              <w:pStyle w:val="TableParagraph"/>
              <w:ind w:left="33"/>
              <w:rPr>
                <w:b/>
                <w:color w:val="808080" w:themeColor="background1" w:themeShade="80"/>
                <w:sz w:val="18"/>
                <w:lang w:val="en-GB"/>
              </w:rPr>
            </w:pPr>
            <w:r w:rsidRPr="00D879B1">
              <w:rPr>
                <w:b/>
                <w:color w:val="808080" w:themeColor="background1" w:themeShade="80"/>
                <w:sz w:val="18"/>
                <w:lang w:val="en-GB"/>
              </w:rPr>
              <w:t xml:space="preserve">Start Taste of Teaching </w:t>
            </w:r>
            <w:proofErr w:type="spellStart"/>
            <w:r w:rsidRPr="00D879B1">
              <w:rPr>
                <w:b/>
                <w:color w:val="808080" w:themeColor="background1" w:themeShade="80"/>
                <w:sz w:val="18"/>
                <w:lang w:val="en-GB"/>
              </w:rPr>
              <w:t>E</w:t>
            </w:r>
            <w:r>
              <w:rPr>
                <w:b/>
                <w:color w:val="808080" w:themeColor="background1" w:themeShade="80"/>
                <w:sz w:val="18"/>
                <w:lang w:val="en-GB"/>
              </w:rPr>
              <w:t>SoE</w:t>
            </w:r>
            <w:proofErr w:type="spellEnd"/>
          </w:p>
        </w:tc>
        <w:tc>
          <w:tcPr>
            <w:tcW w:w="1196" w:type="dxa"/>
            <w:gridSpan w:val="2"/>
          </w:tcPr>
          <w:p w14:paraId="7C7CB636" w14:textId="77777777" w:rsidR="00D879B1" w:rsidRPr="00D879B1" w:rsidRDefault="00D879B1" w:rsidP="00B54314">
            <w:pPr>
              <w:pStyle w:val="TableParagraph"/>
              <w:rPr>
                <w:b/>
                <w:color w:val="808080" w:themeColor="background1" w:themeShade="80"/>
                <w:spacing w:val="-2"/>
                <w:sz w:val="18"/>
                <w:lang w:val="en-GB"/>
              </w:rPr>
            </w:pPr>
          </w:p>
        </w:tc>
      </w:tr>
      <w:tr w:rsidR="00B54314" w14:paraId="3809BC8B" w14:textId="77777777" w:rsidTr="00060F8C">
        <w:trPr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424854BA" w14:textId="467D9B60" w:rsidR="00B54314" w:rsidRPr="005069A4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D879B1">
              <w:rPr>
                <w:b/>
                <w:color w:val="1F497D" w:themeColor="text2"/>
                <w:sz w:val="18"/>
                <w:lang w:val="en-GB"/>
              </w:rPr>
              <w:t xml:space="preserve"> 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6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6BE732EB" w14:textId="77777777" w:rsidR="00B54314" w:rsidRPr="00FA00FB" w:rsidRDefault="00B54314" w:rsidP="00B54314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FA00FB">
              <w:rPr>
                <w:b/>
                <w:spacing w:val="-5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1F9948ED" w14:textId="77777777" w:rsidR="00B54314" w:rsidRPr="00FA00FB" w:rsidRDefault="00B54314" w:rsidP="00B54314">
            <w:pPr>
              <w:pStyle w:val="TableParagraph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8-feb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14:paraId="568F60C5" w14:textId="77777777" w:rsidR="00B54314" w:rsidRPr="00FA00FB" w:rsidRDefault="00B54314" w:rsidP="00B54314">
            <w:pPr>
              <w:pStyle w:val="TableParagraph"/>
              <w:ind w:left="33"/>
              <w:rPr>
                <w:b/>
                <w:sz w:val="18"/>
              </w:rPr>
            </w:pPr>
            <w:r w:rsidRPr="00FA00FB">
              <w:rPr>
                <w:b/>
                <w:spacing w:val="-2"/>
                <w:sz w:val="18"/>
              </w:rPr>
              <w:t>Voorjaarsvakantie</w:t>
            </w:r>
          </w:p>
        </w:tc>
        <w:tc>
          <w:tcPr>
            <w:tcW w:w="1196" w:type="dxa"/>
            <w:gridSpan w:val="2"/>
            <w:shd w:val="clear" w:color="auto" w:fill="EAF1DD" w:themeFill="accent3" w:themeFillTint="33"/>
          </w:tcPr>
          <w:p w14:paraId="55805A01" w14:textId="77777777" w:rsidR="00B54314" w:rsidRDefault="00B54314" w:rsidP="00B54314">
            <w:pPr>
              <w:pStyle w:val="TableParagraph"/>
              <w:ind w:left="32"/>
              <w:rPr>
                <w:b/>
                <w:sz w:val="18"/>
              </w:rPr>
            </w:pPr>
          </w:p>
        </w:tc>
      </w:tr>
      <w:tr w:rsidR="00B54314" w:rsidRPr="00116537" w14:paraId="1A300D84" w14:textId="77777777" w:rsidTr="00060F8C">
        <w:trPr>
          <w:trHeight w:val="270"/>
        </w:trPr>
        <w:tc>
          <w:tcPr>
            <w:tcW w:w="844" w:type="dxa"/>
          </w:tcPr>
          <w:p w14:paraId="36FE01B1" w14:textId="608C831A" w:rsidR="00B54314" w:rsidRPr="005069A4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708" w:type="dxa"/>
          </w:tcPr>
          <w:p w14:paraId="4993A444" w14:textId="77777777" w:rsidR="00B54314" w:rsidRPr="00116537" w:rsidRDefault="00B54314" w:rsidP="00B54314">
            <w:pPr>
              <w:pStyle w:val="TableParagraph"/>
              <w:ind w:right="15"/>
              <w:jc w:val="right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40119913" w14:textId="5E3ACE57" w:rsidR="00B54314" w:rsidRPr="00116537" w:rsidRDefault="00B54314" w:rsidP="00B54314">
            <w:pPr>
              <w:pStyle w:val="TableParagraph"/>
              <w:ind w:left="34"/>
              <w:rPr>
                <w:b/>
                <w:sz w:val="18"/>
              </w:rPr>
            </w:pPr>
            <w:r w:rsidRPr="00116537">
              <w:rPr>
                <w:b/>
                <w:color w:val="00BDD5"/>
                <w:spacing w:val="-2"/>
                <w:sz w:val="18"/>
              </w:rPr>
              <w:t>1</w:t>
            </w:r>
            <w:r>
              <w:rPr>
                <w:b/>
                <w:color w:val="00BDD5"/>
                <w:spacing w:val="-2"/>
                <w:sz w:val="18"/>
              </w:rPr>
              <w:t>8</w:t>
            </w:r>
            <w:r w:rsidRPr="00116537">
              <w:rPr>
                <w:b/>
                <w:color w:val="00BDD5"/>
                <w:spacing w:val="-2"/>
                <w:sz w:val="18"/>
              </w:rPr>
              <w:t>-</w:t>
            </w:r>
            <w:r>
              <w:rPr>
                <w:b/>
                <w:color w:val="00BDD5"/>
                <w:spacing w:val="-2"/>
                <w:sz w:val="18"/>
              </w:rPr>
              <w:t>feb</w:t>
            </w:r>
          </w:p>
        </w:tc>
        <w:tc>
          <w:tcPr>
            <w:tcW w:w="6095" w:type="dxa"/>
          </w:tcPr>
          <w:p w14:paraId="7E2A359B" w14:textId="1757E0C2" w:rsidR="00B54314" w:rsidRPr="00116537" w:rsidRDefault="00B54314" w:rsidP="00B54314">
            <w:pPr>
              <w:pStyle w:val="TableParagraph"/>
              <w:ind w:left="33"/>
              <w:rPr>
                <w:b/>
                <w:sz w:val="18"/>
              </w:rPr>
            </w:pPr>
            <w:r w:rsidRPr="00116537">
              <w:rPr>
                <w:b/>
                <w:color w:val="00BDD5"/>
                <w:sz w:val="18"/>
              </w:rPr>
              <w:t>Schoolbijeenkomst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>(intervisie)</w:t>
            </w:r>
            <w:r w:rsidRPr="00116537">
              <w:rPr>
                <w:b/>
                <w:color w:val="00BDD5"/>
                <w:spacing w:val="-1"/>
                <w:sz w:val="18"/>
              </w:rPr>
              <w:t xml:space="preserve"> </w:t>
            </w:r>
            <w:r w:rsidRPr="00116537"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196" w:type="dxa"/>
            <w:gridSpan w:val="2"/>
          </w:tcPr>
          <w:p w14:paraId="345774FE" w14:textId="77777777" w:rsidR="00B54314" w:rsidRPr="00116537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3485D09E" w14:textId="77777777" w:rsidTr="00060F8C">
        <w:trPr>
          <w:trHeight w:val="270"/>
        </w:trPr>
        <w:tc>
          <w:tcPr>
            <w:tcW w:w="844" w:type="dxa"/>
          </w:tcPr>
          <w:p w14:paraId="57FD0C65" w14:textId="3BA3C695" w:rsidR="00B54314" w:rsidRPr="005069A4" w:rsidRDefault="00B54314" w:rsidP="00B54314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pacing w:val="-10"/>
                <w:sz w:val="18"/>
              </w:rPr>
              <w:t>8</w:t>
            </w:r>
          </w:p>
        </w:tc>
        <w:tc>
          <w:tcPr>
            <w:tcW w:w="708" w:type="dxa"/>
          </w:tcPr>
          <w:p w14:paraId="21D161AD" w14:textId="279C84C2" w:rsidR="00B54314" w:rsidRDefault="00B54314" w:rsidP="00B54314">
            <w:pPr>
              <w:pStyle w:val="TableParagraph"/>
              <w:spacing w:before="34"/>
              <w:ind w:right="15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789CDB4C" w14:textId="11CAAEB1" w:rsidR="00B54314" w:rsidRDefault="00B54314" w:rsidP="00B54314">
            <w:pPr>
              <w:pStyle w:val="TableParagraph"/>
              <w:spacing w:before="34"/>
              <w:ind w:left="34"/>
              <w:rPr>
                <w:b/>
                <w:sz w:val="18"/>
              </w:rPr>
            </w:pPr>
          </w:p>
        </w:tc>
        <w:tc>
          <w:tcPr>
            <w:tcW w:w="6095" w:type="dxa"/>
          </w:tcPr>
          <w:p w14:paraId="3495EE51" w14:textId="63C27093" w:rsidR="00B54314" w:rsidRDefault="00B54314" w:rsidP="00B54314">
            <w:pPr>
              <w:pStyle w:val="TableParagraph"/>
              <w:spacing w:before="34"/>
              <w:ind w:left="33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000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000"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000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000"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6000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000"/>
                <w:spacing w:val="-2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000"/>
                <w:sz w:val="18"/>
                <w:szCs w:val="18"/>
              </w:rPr>
              <w:t xml:space="preserve">FE </w:t>
            </w:r>
            <w:r w:rsidRPr="72DA82EA">
              <w:rPr>
                <w:b/>
                <w:bCs/>
                <w:color w:val="006000"/>
                <w:spacing w:val="-5"/>
                <w:sz w:val="18"/>
                <w:szCs w:val="18"/>
              </w:rPr>
              <w:t>VT4</w:t>
            </w:r>
            <w:r w:rsidR="00E73FA5">
              <w:rPr>
                <w:b/>
                <w:bCs/>
                <w:color w:val="006000"/>
                <w:spacing w:val="-5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196" w:type="dxa"/>
            <w:gridSpan w:val="2"/>
          </w:tcPr>
          <w:p w14:paraId="76E46F11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 xml:space="preserve"> 15.00-17.00</w:t>
            </w:r>
          </w:p>
        </w:tc>
      </w:tr>
      <w:tr w:rsidR="00B54314" w14:paraId="7C647860" w14:textId="77777777" w:rsidTr="00060F8C">
        <w:trPr>
          <w:trHeight w:val="270"/>
        </w:trPr>
        <w:tc>
          <w:tcPr>
            <w:tcW w:w="844" w:type="dxa"/>
          </w:tcPr>
          <w:p w14:paraId="37F089A6" w14:textId="1A2E663C" w:rsidR="00B54314" w:rsidRPr="005069A4" w:rsidRDefault="00B54314" w:rsidP="00B54314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 w:rsidRPr="005069A4"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9</w:t>
            </w:r>
          </w:p>
        </w:tc>
        <w:tc>
          <w:tcPr>
            <w:tcW w:w="708" w:type="dxa"/>
          </w:tcPr>
          <w:p w14:paraId="21DD757B" w14:textId="77777777" w:rsidR="00B54314" w:rsidRPr="00F67AC7" w:rsidRDefault="00B54314" w:rsidP="00B54314">
            <w:pPr>
              <w:pStyle w:val="TableParagraph"/>
              <w:spacing w:before="34"/>
              <w:ind w:right="15"/>
              <w:jc w:val="right"/>
              <w:rPr>
                <w:b/>
                <w:color w:val="006000"/>
                <w:spacing w:val="-4"/>
                <w:sz w:val="18"/>
              </w:rPr>
            </w:pPr>
            <w:r w:rsidRPr="005069A4">
              <w:rPr>
                <w:b/>
                <w:color w:val="92D05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47F0B0CC" w14:textId="69CB473C" w:rsidR="00B54314" w:rsidRPr="00F67AC7" w:rsidRDefault="00B54314" w:rsidP="00B54314">
            <w:pPr>
              <w:pStyle w:val="TableParagraph"/>
              <w:spacing w:before="34"/>
              <w:ind w:left="34"/>
              <w:rPr>
                <w:b/>
                <w:color w:val="006000"/>
                <w:spacing w:val="-2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>4</w:t>
            </w:r>
            <w:r w:rsidRPr="005069A4">
              <w:rPr>
                <w:b/>
                <w:color w:val="92D050"/>
                <w:spacing w:val="-2"/>
                <w:sz w:val="18"/>
              </w:rPr>
              <w:t>-</w:t>
            </w:r>
            <w:r>
              <w:rPr>
                <w:b/>
                <w:color w:val="92D050"/>
                <w:spacing w:val="-2"/>
                <w:sz w:val="18"/>
              </w:rPr>
              <w:t>mrt</w:t>
            </w:r>
          </w:p>
        </w:tc>
        <w:tc>
          <w:tcPr>
            <w:tcW w:w="6095" w:type="dxa"/>
          </w:tcPr>
          <w:p w14:paraId="77BB5607" w14:textId="77777777" w:rsidR="00B54314" w:rsidRPr="00F67AC7" w:rsidRDefault="00B54314" w:rsidP="00B54314">
            <w:pPr>
              <w:pStyle w:val="TableParagraph"/>
              <w:spacing w:before="34"/>
              <w:ind w:left="33"/>
              <w:rPr>
                <w:b/>
                <w:color w:val="006000"/>
                <w:sz w:val="18"/>
              </w:rPr>
            </w:pPr>
            <w:r w:rsidRPr="00F67AC7">
              <w:rPr>
                <w:b/>
                <w:color w:val="A1D35E"/>
                <w:sz w:val="18"/>
              </w:rPr>
              <w:t>WISSELDAG</w:t>
            </w:r>
          </w:p>
        </w:tc>
        <w:tc>
          <w:tcPr>
            <w:tcW w:w="1196" w:type="dxa"/>
            <w:gridSpan w:val="2"/>
          </w:tcPr>
          <w:p w14:paraId="68E0352A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92D050"/>
                <w:spacing w:val="-2"/>
                <w:sz w:val="18"/>
              </w:rPr>
              <w:t xml:space="preserve"> 09</w:t>
            </w:r>
            <w:r w:rsidRPr="005069A4">
              <w:rPr>
                <w:b/>
                <w:color w:val="92D050"/>
                <w:spacing w:val="-2"/>
                <w:sz w:val="18"/>
              </w:rPr>
              <w:t>.</w:t>
            </w:r>
            <w:r>
              <w:rPr>
                <w:b/>
                <w:color w:val="92D050"/>
                <w:spacing w:val="-2"/>
                <w:sz w:val="18"/>
              </w:rPr>
              <w:t>0</w:t>
            </w:r>
            <w:r w:rsidRPr="005069A4">
              <w:rPr>
                <w:b/>
                <w:color w:val="92D050"/>
                <w:spacing w:val="-2"/>
                <w:sz w:val="18"/>
              </w:rPr>
              <w:t>0-1</w:t>
            </w:r>
            <w:r>
              <w:rPr>
                <w:b/>
                <w:color w:val="92D050"/>
                <w:spacing w:val="-2"/>
                <w:sz w:val="18"/>
              </w:rPr>
              <w:t>7</w:t>
            </w:r>
            <w:r w:rsidRPr="005069A4">
              <w:rPr>
                <w:b/>
                <w:color w:val="92D050"/>
                <w:spacing w:val="-2"/>
                <w:sz w:val="18"/>
              </w:rPr>
              <w:t>.</w:t>
            </w:r>
            <w:r>
              <w:rPr>
                <w:b/>
                <w:color w:val="92D050"/>
                <w:spacing w:val="-2"/>
                <w:sz w:val="18"/>
              </w:rPr>
              <w:t>0</w:t>
            </w:r>
            <w:r w:rsidRPr="005069A4">
              <w:rPr>
                <w:b/>
                <w:color w:val="92D050"/>
                <w:spacing w:val="-2"/>
                <w:sz w:val="18"/>
              </w:rPr>
              <w:t>0</w:t>
            </w:r>
          </w:p>
        </w:tc>
      </w:tr>
      <w:tr w:rsidR="00B54314" w14:paraId="4E5AD777" w14:textId="77777777" w:rsidTr="00060F8C">
        <w:trPr>
          <w:trHeight w:val="270"/>
        </w:trPr>
        <w:tc>
          <w:tcPr>
            <w:tcW w:w="844" w:type="dxa"/>
          </w:tcPr>
          <w:p w14:paraId="21B0E29F" w14:textId="17254DA2" w:rsidR="00B54314" w:rsidRPr="005069A4" w:rsidRDefault="00B54314" w:rsidP="00B54314">
            <w:pPr>
              <w:pStyle w:val="TableParagraph"/>
              <w:spacing w:before="34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1</w:t>
            </w:r>
            <w:r w:rsidR="00D879B1">
              <w:rPr>
                <w:b/>
                <w:color w:val="1F497D" w:themeColor="text2"/>
                <w:sz w:val="18"/>
              </w:rPr>
              <w:t>0</w:t>
            </w:r>
          </w:p>
        </w:tc>
        <w:tc>
          <w:tcPr>
            <w:tcW w:w="708" w:type="dxa"/>
          </w:tcPr>
          <w:p w14:paraId="19F2BF49" w14:textId="6A218820" w:rsidR="00B54314" w:rsidRPr="005069A4" w:rsidRDefault="00B54314" w:rsidP="00B54314">
            <w:pPr>
              <w:pStyle w:val="TableParagraph"/>
              <w:spacing w:before="34"/>
              <w:ind w:right="15"/>
              <w:jc w:val="right"/>
              <w:rPr>
                <w:b/>
                <w:color w:val="92D05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10A11EFA" w14:textId="5497A32D" w:rsidR="00B54314" w:rsidRDefault="00B54314" w:rsidP="00B54314">
            <w:pPr>
              <w:pStyle w:val="TableParagraph"/>
              <w:spacing w:before="34"/>
              <w:ind w:left="34"/>
              <w:rPr>
                <w:b/>
                <w:color w:val="92D05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9-mrt</w:t>
            </w:r>
          </w:p>
        </w:tc>
        <w:tc>
          <w:tcPr>
            <w:tcW w:w="6095" w:type="dxa"/>
          </w:tcPr>
          <w:p w14:paraId="102E0CED" w14:textId="0AD80910" w:rsidR="00B54314" w:rsidRPr="00F67AC7" w:rsidRDefault="00B54314" w:rsidP="00B54314">
            <w:pPr>
              <w:pStyle w:val="TableParagraph"/>
              <w:spacing w:before="34"/>
              <w:ind w:left="33"/>
              <w:rPr>
                <w:b/>
                <w:bCs/>
                <w:color w:val="A1D35E"/>
                <w:sz w:val="18"/>
                <w:szCs w:val="18"/>
              </w:rPr>
            </w:pP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Inductiebijeenkomst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voor</w:t>
            </w:r>
            <w:proofErr w:type="spellEnd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72DA82EA">
              <w:rPr>
                <w:b/>
                <w:bCs/>
                <w:color w:val="757070"/>
                <w:spacing w:val="-2"/>
                <w:sz w:val="18"/>
                <w:szCs w:val="18"/>
                <w:lang w:val="de-DE"/>
              </w:rPr>
              <w:t>genodigden</w:t>
            </w:r>
            <w:proofErr w:type="spellEnd"/>
          </w:p>
        </w:tc>
        <w:tc>
          <w:tcPr>
            <w:tcW w:w="1196" w:type="dxa"/>
            <w:gridSpan w:val="2"/>
          </w:tcPr>
          <w:p w14:paraId="51B2AB1A" w14:textId="07B4A41B" w:rsidR="00B54314" w:rsidRDefault="00B54314" w:rsidP="00B54314">
            <w:pPr>
              <w:pStyle w:val="TableParagraph"/>
              <w:spacing w:before="0"/>
              <w:rPr>
                <w:b/>
                <w:color w:val="92D05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14.00-17.00</w:t>
            </w:r>
          </w:p>
        </w:tc>
      </w:tr>
      <w:tr w:rsidR="00B54314" w14:paraId="52F2E566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61" w14:textId="21C60CA7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1</w:t>
            </w:r>
          </w:p>
        </w:tc>
        <w:tc>
          <w:tcPr>
            <w:tcW w:w="708" w:type="dxa"/>
          </w:tcPr>
          <w:p w14:paraId="52F2E562" w14:textId="19A08E3A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</w:p>
        </w:tc>
        <w:tc>
          <w:tcPr>
            <w:tcW w:w="993" w:type="dxa"/>
          </w:tcPr>
          <w:p w14:paraId="52F2E563" w14:textId="3565B369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</w:p>
        </w:tc>
        <w:tc>
          <w:tcPr>
            <w:tcW w:w="6095" w:type="dxa"/>
          </w:tcPr>
          <w:p w14:paraId="52F2E564" w14:textId="38AA5E46" w:rsidR="00B54314" w:rsidRDefault="00B54314" w:rsidP="00B54314">
            <w:pPr>
              <w:pStyle w:val="TableParagraph"/>
              <w:ind w:left="41" w:right="-58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6937"/>
                <w:sz w:val="18"/>
                <w:szCs w:val="18"/>
              </w:rPr>
              <w:t>Bijeenkomst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onderzoek</w:t>
            </w:r>
            <w:r w:rsidRPr="72DA82EA">
              <w:rPr>
                <w:b/>
                <w:bCs/>
                <w:color w:val="006937"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6937"/>
                <w:sz w:val="18"/>
                <w:szCs w:val="18"/>
              </w:rPr>
              <w:t>CIO</w:t>
            </w:r>
            <w:r w:rsidRPr="72DA82EA">
              <w:rPr>
                <w:b/>
                <w:bCs/>
                <w:color w:val="006937"/>
                <w:spacing w:val="-4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006937"/>
                <w:sz w:val="18"/>
                <w:szCs w:val="18"/>
              </w:rPr>
              <w:t>FE VT4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</w:t>
            </w:r>
            <w:r w:rsidR="00E73FA5" w:rsidRPr="0037537B">
              <w:rPr>
                <w:b/>
                <w:bCs/>
                <w:color w:val="006937"/>
                <w:sz w:val="18"/>
                <w:szCs w:val="18"/>
              </w:rPr>
              <w:t>(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woensdag </w:t>
            </w:r>
            <w:r w:rsidR="00E73FA5" w:rsidRPr="00E73FA5">
              <w:rPr>
                <w:b/>
                <w:bCs/>
                <w:color w:val="006937"/>
                <w:sz w:val="18"/>
                <w:szCs w:val="18"/>
                <w:u w:val="single"/>
              </w:rPr>
              <w:t>OF</w:t>
            </w:r>
            <w:r w:rsidR="00E73FA5">
              <w:rPr>
                <w:b/>
                <w:bCs/>
                <w:color w:val="006937"/>
                <w:sz w:val="18"/>
                <w:szCs w:val="18"/>
              </w:rPr>
              <w:t xml:space="preserve"> donderdag)</w:t>
            </w:r>
          </w:p>
        </w:tc>
        <w:tc>
          <w:tcPr>
            <w:tcW w:w="1165" w:type="dxa"/>
          </w:tcPr>
          <w:p w14:paraId="52F2E565" w14:textId="77777777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color w:val="006937"/>
                <w:spacing w:val="-2"/>
                <w:sz w:val="18"/>
              </w:rPr>
              <w:t>15.00-17.00</w:t>
            </w:r>
          </w:p>
        </w:tc>
      </w:tr>
      <w:tr w:rsidR="00B54314" w14:paraId="52F2E57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6D" w14:textId="595EA7AB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1</w:t>
            </w:r>
          </w:p>
        </w:tc>
        <w:tc>
          <w:tcPr>
            <w:tcW w:w="708" w:type="dxa"/>
          </w:tcPr>
          <w:p w14:paraId="52F2E56E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6F" w14:textId="05C5B3A2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18-</w:t>
            </w:r>
            <w:r>
              <w:rPr>
                <w:b/>
                <w:color w:val="00BDD5"/>
                <w:spacing w:val="-5"/>
                <w:sz w:val="18"/>
              </w:rPr>
              <w:t>mrt</w:t>
            </w:r>
          </w:p>
        </w:tc>
        <w:tc>
          <w:tcPr>
            <w:tcW w:w="6095" w:type="dxa"/>
          </w:tcPr>
          <w:p w14:paraId="52F2E570" w14:textId="1E2DCDD1" w:rsidR="00B54314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00BDD5"/>
                <w:sz w:val="18"/>
                <w:szCs w:val="18"/>
              </w:rPr>
              <w:t xml:space="preserve">Stagemarkt voor FE </w:t>
            </w:r>
            <w:r>
              <w:rPr>
                <w:b/>
                <w:bCs/>
                <w:color w:val="00BDD5"/>
                <w:sz w:val="18"/>
                <w:szCs w:val="18"/>
              </w:rPr>
              <w:t>CIO</w:t>
            </w:r>
          </w:p>
        </w:tc>
        <w:tc>
          <w:tcPr>
            <w:tcW w:w="1165" w:type="dxa"/>
          </w:tcPr>
          <w:p w14:paraId="52F2E571" w14:textId="7F9ACA0C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14.00-16.00</w:t>
            </w:r>
          </w:p>
        </w:tc>
      </w:tr>
      <w:tr w:rsidR="00B54314" w14:paraId="52F2E578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2F2E573" w14:textId="406E7580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2</w:t>
            </w:r>
            <w:r>
              <w:rPr>
                <w:b/>
                <w:color w:val="1F497D" w:themeColor="text2"/>
                <w:spacing w:val="-5"/>
                <w:sz w:val="18"/>
              </w:rPr>
              <w:t>-1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3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2F2E574" w14:textId="3EEBF35F" w:rsidR="00B54314" w:rsidRPr="00FA00FB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FA00FB">
              <w:rPr>
                <w:b/>
                <w:spacing w:val="-4"/>
                <w:sz w:val="18"/>
              </w:rPr>
              <w:t xml:space="preserve"> 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2F2E575" w14:textId="7D2D5A65" w:rsidR="00B54314" w:rsidRPr="00FA00FB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</w:t>
            </w:r>
            <w:r w:rsidRPr="00FA00FB">
              <w:rPr>
                <w:b/>
                <w:spacing w:val="-2"/>
                <w:sz w:val="18"/>
              </w:rPr>
              <w:t>-</w:t>
            </w:r>
            <w:r w:rsidRPr="00FA00FB">
              <w:rPr>
                <w:b/>
                <w:spacing w:val="-5"/>
                <w:sz w:val="18"/>
              </w:rPr>
              <w:t>mrt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52F2E576" w14:textId="78543802" w:rsidR="00B54314" w:rsidRPr="00FA00FB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 w:rsidRPr="00FA00FB">
              <w:rPr>
                <w:b/>
                <w:sz w:val="18"/>
              </w:rPr>
              <w:t>Tentamenwek</w:t>
            </w:r>
            <w:r>
              <w:rPr>
                <w:b/>
                <w:sz w:val="18"/>
              </w:rPr>
              <w:t>en</w:t>
            </w:r>
            <w:r w:rsidRPr="00FA00FB">
              <w:rPr>
                <w:b/>
                <w:spacing w:val="5"/>
                <w:sz w:val="18"/>
              </w:rPr>
              <w:t xml:space="preserve"> </w:t>
            </w:r>
            <w:proofErr w:type="spellStart"/>
            <w:r w:rsidRPr="00060F8C">
              <w:rPr>
                <w:b/>
                <w:spacing w:val="-5"/>
                <w:sz w:val="18"/>
              </w:rPr>
              <w:t>Ti</w:t>
            </w:r>
            <w:r w:rsidR="00D879B1" w:rsidRPr="00060F8C">
              <w:rPr>
                <w:b/>
                <w:spacing w:val="-5"/>
                <w:sz w:val="18"/>
              </w:rPr>
              <w:t>CeLS</w:t>
            </w:r>
            <w:proofErr w:type="spellEnd"/>
            <w:r w:rsidR="006D4EF5">
              <w:rPr>
                <w:b/>
                <w:spacing w:val="-5"/>
                <w:sz w:val="18"/>
              </w:rPr>
              <w:t xml:space="preserve"> - </w:t>
            </w:r>
            <w:proofErr w:type="spellStart"/>
            <w:r w:rsidR="006D4EF5">
              <w:rPr>
                <w:b/>
                <w:spacing w:val="-5"/>
                <w:sz w:val="18"/>
              </w:rPr>
              <w:t>midterm</w:t>
            </w:r>
            <w:proofErr w:type="spellEnd"/>
          </w:p>
        </w:tc>
        <w:tc>
          <w:tcPr>
            <w:tcW w:w="1165" w:type="dxa"/>
            <w:shd w:val="clear" w:color="auto" w:fill="DAEEF3" w:themeFill="accent5" w:themeFillTint="33"/>
          </w:tcPr>
          <w:p w14:paraId="52F2E577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:rsidRPr="00FA00FB" w14:paraId="0322E76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00E72611" w14:textId="4C797F47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1</w:t>
            </w:r>
            <w:r w:rsidR="00FD3A45">
              <w:rPr>
                <w:b/>
                <w:color w:val="1F497D" w:themeColor="text2"/>
                <w:sz w:val="18"/>
              </w:rPr>
              <w:t>2</w:t>
            </w:r>
          </w:p>
        </w:tc>
        <w:tc>
          <w:tcPr>
            <w:tcW w:w="708" w:type="dxa"/>
          </w:tcPr>
          <w:p w14:paraId="3EAC160B" w14:textId="57B06D30" w:rsidR="00B54314" w:rsidRPr="00FA00FB" w:rsidRDefault="00B54314" w:rsidP="00B54314">
            <w:pPr>
              <w:pStyle w:val="TableParagraph"/>
              <w:ind w:right="62"/>
              <w:jc w:val="right"/>
              <w:rPr>
                <w:b/>
                <w:color w:val="808080" w:themeColor="background1" w:themeShade="80"/>
                <w:spacing w:val="-4"/>
                <w:sz w:val="18"/>
              </w:rPr>
            </w:pPr>
            <w:r w:rsidRPr="00FA00FB">
              <w:rPr>
                <w:b/>
                <w:color w:val="808080" w:themeColor="background1" w:themeShade="80"/>
                <w:spacing w:val="-4"/>
                <w:sz w:val="18"/>
              </w:rPr>
              <w:t>do</w:t>
            </w:r>
          </w:p>
        </w:tc>
        <w:tc>
          <w:tcPr>
            <w:tcW w:w="993" w:type="dxa"/>
          </w:tcPr>
          <w:p w14:paraId="6AD682DB" w14:textId="093C8111" w:rsidR="00B54314" w:rsidRPr="00FA00FB" w:rsidRDefault="00B54314" w:rsidP="00B54314">
            <w:pPr>
              <w:pStyle w:val="TableParagraph"/>
              <w:ind w:left="38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FA00FB">
              <w:rPr>
                <w:b/>
                <w:color w:val="808080" w:themeColor="background1" w:themeShade="80"/>
                <w:spacing w:val="-2"/>
                <w:sz w:val="18"/>
              </w:rPr>
              <w:t>2</w:t>
            </w:r>
            <w:r>
              <w:rPr>
                <w:b/>
                <w:color w:val="808080" w:themeColor="background1" w:themeShade="80"/>
                <w:spacing w:val="-2"/>
                <w:sz w:val="18"/>
              </w:rPr>
              <w:t>5</w:t>
            </w:r>
            <w:r w:rsidRPr="00FA00FB">
              <w:rPr>
                <w:b/>
                <w:color w:val="808080" w:themeColor="background1" w:themeShade="80"/>
                <w:spacing w:val="-2"/>
                <w:sz w:val="18"/>
              </w:rPr>
              <w:t>-mrt</w:t>
            </w:r>
          </w:p>
        </w:tc>
        <w:tc>
          <w:tcPr>
            <w:tcW w:w="6095" w:type="dxa"/>
          </w:tcPr>
          <w:p w14:paraId="4266EF37" w14:textId="405FDD56" w:rsidR="00B54314" w:rsidRPr="00FA00FB" w:rsidRDefault="00B54314" w:rsidP="00B54314">
            <w:pPr>
              <w:pStyle w:val="TableParagraph"/>
              <w:ind w:left="41"/>
              <w:rPr>
                <w:b/>
                <w:color w:val="808080" w:themeColor="background1" w:themeShade="80"/>
                <w:sz w:val="18"/>
              </w:rPr>
            </w:pPr>
            <w:r w:rsidRPr="00FA00FB">
              <w:rPr>
                <w:b/>
                <w:color w:val="808080" w:themeColor="background1" w:themeShade="80"/>
                <w:sz w:val="18"/>
              </w:rPr>
              <w:t>Bijeenkomst ontwikkelteams</w:t>
            </w:r>
          </w:p>
        </w:tc>
        <w:tc>
          <w:tcPr>
            <w:tcW w:w="1165" w:type="dxa"/>
          </w:tcPr>
          <w:p w14:paraId="01F3DAF0" w14:textId="52D192A1" w:rsidR="00B54314" w:rsidRPr="00FA00FB" w:rsidRDefault="00B54314" w:rsidP="00B54314">
            <w:pPr>
              <w:pStyle w:val="TableParagraph"/>
              <w:spacing w:before="0"/>
              <w:rPr>
                <w:rFonts w:ascii="Times New Roman"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pacing w:val="-2"/>
                <w:sz w:val="18"/>
              </w:rPr>
              <w:t xml:space="preserve"> </w:t>
            </w:r>
            <w:r w:rsidRPr="00FA00FB">
              <w:rPr>
                <w:b/>
                <w:color w:val="808080" w:themeColor="background1" w:themeShade="80"/>
                <w:spacing w:val="-2"/>
                <w:sz w:val="18"/>
              </w:rPr>
              <w:t>09.00-12.00</w:t>
            </w:r>
          </w:p>
        </w:tc>
      </w:tr>
      <w:tr w:rsidR="00B54314" w14:paraId="76E44031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42992927" w14:textId="716875BB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708" w:type="dxa"/>
          </w:tcPr>
          <w:p w14:paraId="08CC8C39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2A2C0C06" w14:textId="5D076D01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25-</w:t>
            </w:r>
            <w:r>
              <w:rPr>
                <w:b/>
                <w:color w:val="00BDD5"/>
                <w:spacing w:val="-5"/>
                <w:sz w:val="18"/>
              </w:rPr>
              <w:t>mrt</w:t>
            </w:r>
          </w:p>
        </w:tc>
        <w:tc>
          <w:tcPr>
            <w:tcW w:w="6095" w:type="dxa"/>
          </w:tcPr>
          <w:p w14:paraId="76D60730" w14:textId="6E9FB97D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Schoolbijeenkomst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>(intervisie)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165" w:type="dxa"/>
          </w:tcPr>
          <w:p w14:paraId="0BDEA172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5282449C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1A63DBAF" w14:textId="04CC1542" w:rsidR="00B54314" w:rsidRDefault="00B54314" w:rsidP="00B54314">
            <w:pPr>
              <w:pStyle w:val="TableParagrap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72DA82EA">
              <w:rPr>
                <w:b/>
                <w:bCs/>
                <w:color w:val="1F497D" w:themeColor="text2"/>
                <w:sz w:val="18"/>
                <w:szCs w:val="18"/>
              </w:rPr>
              <w:t xml:space="preserve">  1</w:t>
            </w:r>
            <w:r w:rsidR="00FD3A45">
              <w:rPr>
                <w:b/>
                <w:bCs/>
                <w:color w:val="1F497D" w:themeColor="text2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6D21946" w14:textId="2D487D22" w:rsidR="00B54314" w:rsidRDefault="00B54314" w:rsidP="00B54314">
            <w:pPr>
              <w:pStyle w:val="TableParagraph"/>
              <w:jc w:val="right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>do</w:t>
            </w:r>
          </w:p>
        </w:tc>
        <w:tc>
          <w:tcPr>
            <w:tcW w:w="993" w:type="dxa"/>
          </w:tcPr>
          <w:p w14:paraId="2C6BDDF2" w14:textId="372F2526" w:rsidR="00B54314" w:rsidRDefault="00B54314" w:rsidP="00B54314">
            <w:pPr>
              <w:pStyle w:val="TableParagraph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808080" w:themeColor="background1" w:themeShade="80"/>
                <w:sz w:val="18"/>
                <w:szCs w:val="18"/>
              </w:rPr>
              <w:t>1</w:t>
            </w: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>-apr</w:t>
            </w:r>
          </w:p>
        </w:tc>
        <w:tc>
          <w:tcPr>
            <w:tcW w:w="6095" w:type="dxa"/>
          </w:tcPr>
          <w:p w14:paraId="3316F7DA" w14:textId="2BAFDB60" w:rsidR="00B54314" w:rsidRDefault="00B54314" w:rsidP="00B54314">
            <w:pPr>
              <w:pStyle w:val="TableParagraph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Kernteamoverleg + lunch</w:t>
            </w:r>
          </w:p>
        </w:tc>
        <w:tc>
          <w:tcPr>
            <w:tcW w:w="1165" w:type="dxa"/>
          </w:tcPr>
          <w:p w14:paraId="4DF3E7D6" w14:textId="2577420F" w:rsidR="00B54314" w:rsidRDefault="00B54314" w:rsidP="00B54314">
            <w:pPr>
              <w:pStyle w:val="TableParagraph"/>
              <w:rPr>
                <w:rFonts w:ascii="Times New Roman"/>
                <w:color w:val="808080" w:themeColor="background1" w:themeShade="80"/>
                <w:sz w:val="18"/>
                <w:szCs w:val="18"/>
              </w:rPr>
            </w:pPr>
            <w:r w:rsidRPr="72DA82EA">
              <w:rPr>
                <w:rFonts w:ascii="Times New Roman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color w:val="808080" w:themeColor="background1" w:themeShade="80"/>
                <w:sz w:val="18"/>
                <w:szCs w:val="18"/>
              </w:rPr>
              <w:t>09.00-12.00</w:t>
            </w:r>
          </w:p>
        </w:tc>
      </w:tr>
      <w:tr w:rsidR="00B54314" w14:paraId="52F2E584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2F2E57F" w14:textId="086B004C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14-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52F2E580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2F2E581" w14:textId="35E024BA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5-</w:t>
            </w:r>
            <w:r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52F2E582" w14:textId="1EED3372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Tentamen</w:t>
            </w:r>
            <w:r w:rsidR="00D879B1">
              <w:rPr>
                <w:b/>
                <w:sz w:val="18"/>
              </w:rPr>
              <w:t>weken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ESoE</w:t>
            </w:r>
            <w:proofErr w:type="spellEnd"/>
          </w:p>
        </w:tc>
        <w:tc>
          <w:tcPr>
            <w:tcW w:w="1165" w:type="dxa"/>
            <w:shd w:val="clear" w:color="auto" w:fill="DAEEF3" w:themeFill="accent5" w:themeFillTint="33"/>
          </w:tcPr>
          <w:p w14:paraId="52F2E583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7B66C65D" w14:textId="77777777" w:rsidTr="00060F8C">
        <w:trPr>
          <w:trHeight w:val="270"/>
        </w:trPr>
        <w:tc>
          <w:tcPr>
            <w:tcW w:w="844" w:type="dxa"/>
          </w:tcPr>
          <w:p w14:paraId="57F12783" w14:textId="678EAAE8" w:rsidR="00B54314" w:rsidRPr="00EB0022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EB0022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EB0022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4</w:t>
            </w:r>
          </w:p>
        </w:tc>
        <w:tc>
          <w:tcPr>
            <w:tcW w:w="708" w:type="dxa"/>
          </w:tcPr>
          <w:p w14:paraId="5985C496" w14:textId="730442CB" w:rsidR="00B54314" w:rsidRPr="00EB0022" w:rsidRDefault="00B54314" w:rsidP="00B54314">
            <w:pPr>
              <w:pStyle w:val="TableParagraph"/>
              <w:ind w:right="11"/>
              <w:jc w:val="right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757070"/>
                <w:sz w:val="18"/>
                <w:szCs w:val="18"/>
              </w:rPr>
              <w:t>do</w:t>
            </w:r>
          </w:p>
        </w:tc>
        <w:tc>
          <w:tcPr>
            <w:tcW w:w="993" w:type="dxa"/>
          </w:tcPr>
          <w:p w14:paraId="7BD3978A" w14:textId="26923677" w:rsidR="00B54314" w:rsidRPr="00EB0022" w:rsidRDefault="00B54314" w:rsidP="00B54314">
            <w:pPr>
              <w:pStyle w:val="TableParagraph"/>
              <w:ind w:left="3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757070"/>
                <w:sz w:val="18"/>
                <w:szCs w:val="18"/>
              </w:rPr>
              <w:t>8</w:t>
            </w:r>
            <w:r w:rsidRPr="72DA82EA">
              <w:rPr>
                <w:b/>
                <w:bCs/>
                <w:color w:val="757070"/>
                <w:sz w:val="18"/>
                <w:szCs w:val="18"/>
              </w:rPr>
              <w:t>-apr</w:t>
            </w:r>
          </w:p>
        </w:tc>
        <w:tc>
          <w:tcPr>
            <w:tcW w:w="6095" w:type="dxa"/>
          </w:tcPr>
          <w:p w14:paraId="7F697C4B" w14:textId="6C12A6BC" w:rsidR="00B54314" w:rsidRPr="00EB0022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757070"/>
                <w:sz w:val="18"/>
                <w:szCs w:val="18"/>
              </w:rPr>
              <w:t>Bijeenkomst ontwikkelteams + lunch</w:t>
            </w:r>
          </w:p>
        </w:tc>
        <w:tc>
          <w:tcPr>
            <w:tcW w:w="1196" w:type="dxa"/>
            <w:gridSpan w:val="2"/>
          </w:tcPr>
          <w:p w14:paraId="0CD2507F" w14:textId="38A4EC61" w:rsidR="00B54314" w:rsidRDefault="00B54314" w:rsidP="00B54314">
            <w:pPr>
              <w:pStyle w:val="TableParagraph"/>
              <w:ind w:left="45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color w:val="757070"/>
                <w:sz w:val="18"/>
                <w:szCs w:val="18"/>
              </w:rPr>
              <w:t>09.00-13.00</w:t>
            </w:r>
          </w:p>
        </w:tc>
      </w:tr>
      <w:tr w:rsidR="00B54314" w14:paraId="7635049D" w14:textId="77777777" w:rsidTr="00060F8C">
        <w:trPr>
          <w:trHeight w:val="270"/>
        </w:trPr>
        <w:tc>
          <w:tcPr>
            <w:tcW w:w="844" w:type="dxa"/>
          </w:tcPr>
          <w:p w14:paraId="2353175B" w14:textId="06B3274A" w:rsidR="00B54314" w:rsidRDefault="00B54314" w:rsidP="00B54314">
            <w:pPr>
              <w:pStyle w:val="TableParagrap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72DA82EA">
              <w:rPr>
                <w:b/>
                <w:bCs/>
                <w:color w:val="1F497D" w:themeColor="text2"/>
                <w:sz w:val="18"/>
                <w:szCs w:val="18"/>
              </w:rPr>
              <w:t xml:space="preserve">  1</w:t>
            </w:r>
            <w:r w:rsidR="00FD3A45">
              <w:rPr>
                <w:b/>
                <w:bCs/>
                <w:color w:val="1F497D" w:themeColor="text2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7FE3AA68" w14:textId="08B97243" w:rsidR="00B54314" w:rsidRDefault="00B54314" w:rsidP="00B54314">
            <w:pPr>
              <w:pStyle w:val="TableParagraph"/>
              <w:jc w:val="right"/>
              <w:rPr>
                <w:b/>
                <w:bCs/>
                <w:color w:val="A1D35E"/>
                <w:sz w:val="18"/>
                <w:szCs w:val="18"/>
              </w:rPr>
            </w:pPr>
            <w:r w:rsidRPr="72DA82EA">
              <w:rPr>
                <w:b/>
                <w:bCs/>
                <w:color w:val="A1D35E"/>
                <w:sz w:val="18"/>
                <w:szCs w:val="18"/>
              </w:rPr>
              <w:t>do</w:t>
            </w:r>
          </w:p>
        </w:tc>
        <w:tc>
          <w:tcPr>
            <w:tcW w:w="993" w:type="dxa"/>
          </w:tcPr>
          <w:p w14:paraId="1702125B" w14:textId="054372F0" w:rsidR="00B54314" w:rsidRDefault="00B54314" w:rsidP="00B54314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>
              <w:rPr>
                <w:b/>
                <w:bCs/>
                <w:color w:val="A1D35E"/>
                <w:sz w:val="18"/>
                <w:szCs w:val="18"/>
              </w:rPr>
              <w:t>8</w:t>
            </w:r>
            <w:r w:rsidRPr="72DA82EA">
              <w:rPr>
                <w:b/>
                <w:bCs/>
                <w:color w:val="A1D35E"/>
                <w:sz w:val="18"/>
                <w:szCs w:val="18"/>
              </w:rPr>
              <w:t>-apr</w:t>
            </w:r>
          </w:p>
        </w:tc>
        <w:tc>
          <w:tcPr>
            <w:tcW w:w="6095" w:type="dxa"/>
          </w:tcPr>
          <w:p w14:paraId="6678B225" w14:textId="4BB3F255" w:rsidR="00B54314" w:rsidRDefault="00B54314" w:rsidP="00B54314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 w:rsidRPr="72DA82EA">
              <w:rPr>
                <w:b/>
                <w:bCs/>
                <w:color w:val="A1D35E"/>
                <w:sz w:val="18"/>
                <w:szCs w:val="18"/>
              </w:rPr>
              <w:t xml:space="preserve"> Verdiepingsmiddag alle </w:t>
            </w:r>
            <w:r>
              <w:rPr>
                <w:b/>
                <w:bCs/>
                <w:color w:val="A1D35E"/>
                <w:sz w:val="18"/>
                <w:szCs w:val="18"/>
              </w:rPr>
              <w:t>CIO</w:t>
            </w:r>
          </w:p>
        </w:tc>
        <w:tc>
          <w:tcPr>
            <w:tcW w:w="1196" w:type="dxa"/>
            <w:gridSpan w:val="2"/>
          </w:tcPr>
          <w:p w14:paraId="3D1840D6" w14:textId="1ADBFCFA" w:rsidR="00B54314" w:rsidRDefault="00B54314" w:rsidP="00B54314">
            <w:pPr>
              <w:pStyle w:val="TableParagraph"/>
              <w:rPr>
                <w:b/>
                <w:bCs/>
                <w:color w:val="A1D35E"/>
                <w:sz w:val="18"/>
                <w:szCs w:val="18"/>
              </w:rPr>
            </w:pPr>
            <w:r w:rsidRPr="72DA82EA">
              <w:rPr>
                <w:b/>
                <w:bCs/>
                <w:color w:val="A1D35E"/>
                <w:sz w:val="18"/>
                <w:szCs w:val="18"/>
              </w:rPr>
              <w:t xml:space="preserve"> 13.30-16.00</w:t>
            </w:r>
          </w:p>
        </w:tc>
      </w:tr>
      <w:tr w:rsidR="00B54314" w14:paraId="518E4DFC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4E980E2F" w14:textId="05AFFD76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5-16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3A64FFA2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FAFCC88" w14:textId="2FBB949B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12-</w:t>
            </w:r>
            <w:r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26465FB7" w14:textId="606EE462" w:rsidR="00B54314" w:rsidRPr="0021107C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Tentamen</w:t>
            </w:r>
            <w:r w:rsidR="00FD3A45">
              <w:rPr>
                <w:b/>
                <w:bCs/>
                <w:sz w:val="18"/>
                <w:szCs w:val="18"/>
              </w:rPr>
              <w:t>week</w:t>
            </w:r>
            <w:r w:rsidRPr="72DA82EA">
              <w:rPr>
                <w:b/>
                <w:bCs/>
                <w:sz w:val="18"/>
                <w:szCs w:val="18"/>
              </w:rPr>
              <w:t xml:space="preserve"> FE </w:t>
            </w:r>
          </w:p>
        </w:tc>
        <w:tc>
          <w:tcPr>
            <w:tcW w:w="1165" w:type="dxa"/>
            <w:shd w:val="clear" w:color="auto" w:fill="DAEEF3" w:themeFill="accent5" w:themeFillTint="33"/>
          </w:tcPr>
          <w:p w14:paraId="74D2AEF1" w14:textId="4251CBB8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</w:p>
        </w:tc>
      </w:tr>
      <w:tr w:rsidR="00B54314" w14:paraId="52F2E5A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9D" w14:textId="6A065562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5</w:t>
            </w:r>
          </w:p>
        </w:tc>
        <w:tc>
          <w:tcPr>
            <w:tcW w:w="708" w:type="dxa"/>
          </w:tcPr>
          <w:p w14:paraId="52F2E59E" w14:textId="77777777" w:rsidR="00B54314" w:rsidRPr="0021107C" w:rsidRDefault="00B54314" w:rsidP="00B54314">
            <w:pPr>
              <w:pStyle w:val="TableParagraph"/>
              <w:ind w:right="11"/>
              <w:jc w:val="right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9F" w14:textId="3094EAD0" w:rsidR="00B54314" w:rsidRPr="0021107C" w:rsidRDefault="00B54314" w:rsidP="00B54314">
            <w:pPr>
              <w:pStyle w:val="TableParagraph"/>
              <w:ind w:left="38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1</w:t>
            </w:r>
            <w:r>
              <w:rPr>
                <w:b/>
                <w:color w:val="808080" w:themeColor="background1" w:themeShade="80"/>
                <w:spacing w:val="-2"/>
                <w:sz w:val="18"/>
              </w:rPr>
              <w:t>5</w:t>
            </w: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-</w:t>
            </w:r>
            <w:r w:rsidRPr="0021107C">
              <w:rPr>
                <w:b/>
                <w:color w:val="808080" w:themeColor="background1" w:themeShade="80"/>
                <w:spacing w:val="-5"/>
                <w:sz w:val="18"/>
              </w:rPr>
              <w:t>apr</w:t>
            </w:r>
          </w:p>
        </w:tc>
        <w:tc>
          <w:tcPr>
            <w:tcW w:w="6095" w:type="dxa"/>
          </w:tcPr>
          <w:p w14:paraId="52F2E5A0" w14:textId="6F2562EC" w:rsidR="00B54314" w:rsidRPr="0021107C" w:rsidRDefault="00B54314" w:rsidP="00B54314">
            <w:pPr>
              <w:pStyle w:val="TableParagraph"/>
              <w:ind w:left="41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z w:val="18"/>
              </w:rPr>
              <w:t>Klankbordgroep (fysiek/online)</w:t>
            </w:r>
          </w:p>
        </w:tc>
        <w:tc>
          <w:tcPr>
            <w:tcW w:w="1165" w:type="dxa"/>
          </w:tcPr>
          <w:p w14:paraId="52F2E5A1" w14:textId="2BD84949" w:rsidR="00B54314" w:rsidRPr="0021107C" w:rsidRDefault="00B54314" w:rsidP="00B54314">
            <w:pPr>
              <w:pStyle w:val="TableParagraph"/>
              <w:ind w:left="45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z w:val="18"/>
              </w:rPr>
              <w:t>13.00-15.00</w:t>
            </w:r>
          </w:p>
        </w:tc>
      </w:tr>
      <w:tr w:rsidR="00B54314" w14:paraId="43A86F9F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6508AB25" w14:textId="65D3581C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189A99DD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7E0D6A94" w14:textId="1426DA50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26-</w:t>
            </w:r>
            <w:r>
              <w:rPr>
                <w:b/>
                <w:spacing w:val="-5"/>
                <w:sz w:val="18"/>
              </w:rPr>
              <w:t>apr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14:paraId="63BEB1EA" w14:textId="0B305E36" w:rsidR="00B54314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Meivakantie</w:t>
            </w:r>
            <w:r w:rsidRPr="72DA82EA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pacing w:val="-5"/>
                <w:sz w:val="18"/>
                <w:szCs w:val="18"/>
              </w:rPr>
              <w:t>VO + MBO</w:t>
            </w:r>
            <w:r w:rsidRPr="00060F8C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060F8C" w:rsidRPr="00060F8C">
              <w:rPr>
                <w:b/>
                <w:bCs/>
                <w:spacing w:val="-5"/>
                <w:sz w:val="18"/>
                <w:szCs w:val="18"/>
              </w:rPr>
              <w:t>+ HBO</w:t>
            </w:r>
          </w:p>
        </w:tc>
        <w:tc>
          <w:tcPr>
            <w:tcW w:w="1165" w:type="dxa"/>
            <w:shd w:val="clear" w:color="auto" w:fill="EAF1DD" w:themeFill="accent3" w:themeFillTint="33"/>
          </w:tcPr>
          <w:p w14:paraId="25BC4B7B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0727B310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EAF1DD" w:themeFill="accent3" w:themeFillTint="33"/>
          </w:tcPr>
          <w:p w14:paraId="2FCEFA9C" w14:textId="77E81312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18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3270EFF7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31B2A089" w14:textId="0CFDD0D0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3-mei</w:t>
            </w:r>
          </w:p>
        </w:tc>
        <w:tc>
          <w:tcPr>
            <w:tcW w:w="6095" w:type="dxa"/>
            <w:shd w:val="clear" w:color="auto" w:fill="EAF1DD" w:themeFill="accent3" w:themeFillTint="33"/>
          </w:tcPr>
          <w:p w14:paraId="2CC57E63" w14:textId="5701CC82" w:rsidR="00B54314" w:rsidRDefault="00B54314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72DA82EA">
              <w:rPr>
                <w:b/>
                <w:bCs/>
                <w:sz w:val="18"/>
                <w:szCs w:val="18"/>
              </w:rPr>
              <w:t>Meivakantie</w:t>
            </w:r>
            <w:r w:rsidRPr="72DA82E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VO</w:t>
            </w:r>
            <w:r w:rsidRPr="72DA82E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72DA82EA">
              <w:rPr>
                <w:b/>
                <w:bCs/>
                <w:sz w:val="18"/>
                <w:szCs w:val="18"/>
              </w:rPr>
              <w:t>+</w:t>
            </w:r>
            <w:r w:rsidRPr="72DA82EA">
              <w:rPr>
                <w:b/>
                <w:bCs/>
                <w:spacing w:val="-4"/>
                <w:sz w:val="18"/>
                <w:szCs w:val="18"/>
              </w:rPr>
              <w:t xml:space="preserve"> MBO</w:t>
            </w:r>
          </w:p>
        </w:tc>
        <w:tc>
          <w:tcPr>
            <w:tcW w:w="1165" w:type="dxa"/>
            <w:shd w:val="clear" w:color="auto" w:fill="EAF1DD" w:themeFill="accent3" w:themeFillTint="33"/>
          </w:tcPr>
          <w:p w14:paraId="2F8E74E8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0BA73046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09831870" w14:textId="15048C07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2</w:t>
            </w:r>
            <w:r w:rsidR="00FD3A45">
              <w:rPr>
                <w:b/>
                <w:color w:val="1F497D" w:themeColor="text2"/>
                <w:sz w:val="18"/>
              </w:rPr>
              <w:t>0</w:t>
            </w:r>
          </w:p>
        </w:tc>
        <w:tc>
          <w:tcPr>
            <w:tcW w:w="708" w:type="dxa"/>
          </w:tcPr>
          <w:p w14:paraId="054D2CE6" w14:textId="642A816D" w:rsidR="00B54314" w:rsidRDefault="00DD2F6E" w:rsidP="00B54314">
            <w:pPr>
              <w:pStyle w:val="TableParagraph"/>
              <w:ind w:right="11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di</w:t>
            </w:r>
          </w:p>
        </w:tc>
        <w:tc>
          <w:tcPr>
            <w:tcW w:w="993" w:type="dxa"/>
          </w:tcPr>
          <w:p w14:paraId="7CC02D79" w14:textId="12BAAEEB" w:rsidR="00B54314" w:rsidRDefault="00B54314" w:rsidP="00B54314">
            <w:pPr>
              <w:pStyle w:val="TableParagraph"/>
              <w:ind w:left="38"/>
              <w:rPr>
                <w:b/>
                <w:spacing w:val="-2"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1</w:t>
            </w:r>
            <w:r w:rsidR="00DD2F6E">
              <w:rPr>
                <w:b/>
                <w:color w:val="00BDD5"/>
                <w:spacing w:val="-2"/>
                <w:sz w:val="18"/>
              </w:rPr>
              <w:t>8</w:t>
            </w:r>
            <w:r>
              <w:rPr>
                <w:b/>
                <w:color w:val="00BDD5"/>
                <w:spacing w:val="-2"/>
                <w:sz w:val="18"/>
              </w:rPr>
              <w:t>-</w:t>
            </w:r>
            <w:r>
              <w:rPr>
                <w:b/>
                <w:color w:val="00BDD5"/>
                <w:spacing w:val="-5"/>
                <w:sz w:val="18"/>
              </w:rPr>
              <w:t>mei</w:t>
            </w:r>
          </w:p>
        </w:tc>
        <w:tc>
          <w:tcPr>
            <w:tcW w:w="6095" w:type="dxa"/>
          </w:tcPr>
          <w:p w14:paraId="739D6474" w14:textId="4FCC5751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Online bovenschoolse</w:t>
            </w:r>
            <w:r w:rsidR="00FD3A45">
              <w:rPr>
                <w:b/>
                <w:color w:val="00BDD5"/>
                <w:sz w:val="18"/>
              </w:rPr>
              <w:t xml:space="preserve"> intervisie</w:t>
            </w:r>
            <w:r>
              <w:rPr>
                <w:b/>
                <w:color w:val="00BDD5"/>
                <w:sz w:val="18"/>
              </w:rPr>
              <w:t xml:space="preserve"> bijeenkomst (voor genodigden)</w:t>
            </w:r>
          </w:p>
        </w:tc>
        <w:tc>
          <w:tcPr>
            <w:tcW w:w="1165" w:type="dxa"/>
          </w:tcPr>
          <w:p w14:paraId="7823ACC0" w14:textId="789DC902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>
              <w:rPr>
                <w:b/>
                <w:color w:val="00BDD5"/>
                <w:sz w:val="18"/>
              </w:rPr>
              <w:t xml:space="preserve"> 15.00-17.00</w:t>
            </w:r>
          </w:p>
        </w:tc>
      </w:tr>
      <w:tr w:rsidR="00B54314" w14:paraId="52F2E5CA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C5" w14:textId="3741E831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0</w:t>
            </w:r>
          </w:p>
        </w:tc>
        <w:tc>
          <w:tcPr>
            <w:tcW w:w="708" w:type="dxa"/>
          </w:tcPr>
          <w:p w14:paraId="52F2E5C6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00BDD5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C7" w14:textId="3C23840C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00BDD5"/>
                <w:spacing w:val="-2"/>
                <w:sz w:val="18"/>
              </w:rPr>
              <w:t>20-</w:t>
            </w:r>
            <w:r>
              <w:rPr>
                <w:b/>
                <w:color w:val="00BDD5"/>
                <w:spacing w:val="-5"/>
                <w:sz w:val="18"/>
              </w:rPr>
              <w:t>mei</w:t>
            </w:r>
          </w:p>
        </w:tc>
        <w:tc>
          <w:tcPr>
            <w:tcW w:w="6095" w:type="dxa"/>
          </w:tcPr>
          <w:p w14:paraId="52F2E5C8" w14:textId="19F32556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00BDD5"/>
                <w:sz w:val="18"/>
              </w:rPr>
              <w:t>Schoolbijeenkomst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>(intervisie)</w:t>
            </w:r>
            <w:r>
              <w:rPr>
                <w:b/>
                <w:color w:val="00BDD5"/>
                <w:spacing w:val="-1"/>
                <w:sz w:val="18"/>
              </w:rPr>
              <w:t xml:space="preserve"> </w:t>
            </w:r>
            <w:r>
              <w:rPr>
                <w:b/>
                <w:color w:val="00BDD5"/>
                <w:sz w:val="18"/>
              </w:rPr>
              <w:t xml:space="preserve">alle </w:t>
            </w:r>
            <w:r>
              <w:rPr>
                <w:b/>
                <w:color w:val="00BDD5"/>
                <w:spacing w:val="-2"/>
                <w:sz w:val="18"/>
              </w:rPr>
              <w:t>CIO</w:t>
            </w:r>
          </w:p>
        </w:tc>
        <w:tc>
          <w:tcPr>
            <w:tcW w:w="1165" w:type="dxa"/>
          </w:tcPr>
          <w:p w14:paraId="52F2E5C9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52F2E5D0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CB" w14:textId="4A77321B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0</w:t>
            </w:r>
          </w:p>
        </w:tc>
        <w:tc>
          <w:tcPr>
            <w:tcW w:w="708" w:type="dxa"/>
          </w:tcPr>
          <w:p w14:paraId="52F2E5CC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CD" w14:textId="0602EEF4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20-</w:t>
            </w:r>
            <w:r>
              <w:rPr>
                <w:b/>
                <w:color w:val="757070"/>
                <w:spacing w:val="-5"/>
                <w:sz w:val="18"/>
              </w:rPr>
              <w:t>mei</w:t>
            </w:r>
          </w:p>
        </w:tc>
        <w:tc>
          <w:tcPr>
            <w:tcW w:w="6095" w:type="dxa"/>
          </w:tcPr>
          <w:p w14:paraId="52F2E5CE" w14:textId="77777777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Kernteamoverleg</w:t>
            </w:r>
          </w:p>
        </w:tc>
        <w:tc>
          <w:tcPr>
            <w:tcW w:w="1165" w:type="dxa"/>
          </w:tcPr>
          <w:p w14:paraId="52F2E5CF" w14:textId="77777777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B54314" w14:paraId="46E55D4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53A615B6" w14:textId="6F041AE3" w:rsidR="00B54314" w:rsidRPr="00357CE9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357CE9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357CE9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1</w:t>
            </w:r>
            <w:r w:rsidRPr="00357CE9">
              <w:rPr>
                <w:b/>
                <w:color w:val="1F497D" w:themeColor="text2"/>
                <w:spacing w:val="-5"/>
                <w:sz w:val="18"/>
              </w:rPr>
              <w:t>-2</w:t>
            </w:r>
            <w:r w:rsidR="00D879B1">
              <w:rPr>
                <w:b/>
                <w:color w:val="1F497D" w:themeColor="text2"/>
                <w:spacing w:val="-5"/>
                <w:sz w:val="18"/>
              </w:rPr>
              <w:t>7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259BBBCA" w14:textId="77777777" w:rsidR="00B54314" w:rsidRPr="00357CE9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 w:rsidRPr="00357CE9"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627FF199" w14:textId="76942AC0" w:rsidR="00B54314" w:rsidRPr="00357CE9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</w:t>
            </w:r>
            <w:r w:rsidRPr="00357CE9">
              <w:rPr>
                <w:b/>
                <w:spacing w:val="-2"/>
                <w:sz w:val="18"/>
              </w:rPr>
              <w:t>1-</w:t>
            </w:r>
            <w:r>
              <w:rPr>
                <w:b/>
                <w:spacing w:val="-2"/>
                <w:sz w:val="18"/>
              </w:rPr>
              <w:t>mei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616463C8" w14:textId="17CCF568" w:rsidR="00B54314" w:rsidRPr="00FA00FB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 w:rsidRPr="00357CE9">
              <w:rPr>
                <w:b/>
                <w:sz w:val="18"/>
              </w:rPr>
              <w:t>Tentamenweken</w:t>
            </w:r>
            <w:r w:rsidRPr="00357CE9">
              <w:rPr>
                <w:b/>
                <w:spacing w:val="5"/>
                <w:sz w:val="18"/>
              </w:rPr>
              <w:t xml:space="preserve"> </w:t>
            </w:r>
            <w:proofErr w:type="spellStart"/>
            <w:r w:rsidRPr="00357CE9">
              <w:rPr>
                <w:b/>
                <w:spacing w:val="-5"/>
                <w:sz w:val="18"/>
              </w:rPr>
              <w:t>Ti</w:t>
            </w:r>
            <w:r w:rsidR="00D879B1">
              <w:rPr>
                <w:b/>
                <w:spacing w:val="-5"/>
                <w:sz w:val="18"/>
              </w:rPr>
              <w:t>CeLS</w:t>
            </w:r>
            <w:proofErr w:type="spellEnd"/>
            <w:r w:rsidR="00D879B1">
              <w:rPr>
                <w:b/>
                <w:spacing w:val="-5"/>
                <w:sz w:val="18"/>
              </w:rPr>
              <w:t xml:space="preserve"> (inclusief </w:t>
            </w:r>
            <w:proofErr w:type="spellStart"/>
            <w:r w:rsidR="00D879B1">
              <w:rPr>
                <w:b/>
                <w:spacing w:val="-5"/>
                <w:sz w:val="18"/>
              </w:rPr>
              <w:t>resit</w:t>
            </w:r>
            <w:proofErr w:type="spellEnd"/>
            <w:r w:rsidR="00D879B1">
              <w:rPr>
                <w:b/>
                <w:spacing w:val="-5"/>
                <w:sz w:val="18"/>
              </w:rPr>
              <w:t>)</w:t>
            </w:r>
          </w:p>
        </w:tc>
        <w:tc>
          <w:tcPr>
            <w:tcW w:w="1165" w:type="dxa"/>
            <w:shd w:val="clear" w:color="auto" w:fill="DAEEF3" w:themeFill="accent5" w:themeFillTint="33"/>
          </w:tcPr>
          <w:p w14:paraId="6354CA65" w14:textId="77777777" w:rsidR="00B54314" w:rsidRDefault="00B54314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14:paraId="52F2E5E2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DD" w14:textId="45876163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2</w:t>
            </w:r>
          </w:p>
        </w:tc>
        <w:tc>
          <w:tcPr>
            <w:tcW w:w="708" w:type="dxa"/>
          </w:tcPr>
          <w:p w14:paraId="52F2E5DE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DF" w14:textId="42A14516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3-</w:t>
            </w:r>
            <w:r>
              <w:rPr>
                <w:b/>
                <w:color w:val="757070"/>
                <w:spacing w:val="-5"/>
                <w:sz w:val="18"/>
              </w:rPr>
              <w:t>jun</w:t>
            </w:r>
          </w:p>
        </w:tc>
        <w:tc>
          <w:tcPr>
            <w:tcW w:w="6095" w:type="dxa"/>
          </w:tcPr>
          <w:p w14:paraId="52F2E5E0" w14:textId="39FACF3A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>
              <w:rPr>
                <w:b/>
                <w:color w:val="757070"/>
                <w:sz w:val="18"/>
              </w:rPr>
              <w:t>Bijeenkomst ontwikkelteams</w:t>
            </w:r>
          </w:p>
        </w:tc>
        <w:tc>
          <w:tcPr>
            <w:tcW w:w="1165" w:type="dxa"/>
          </w:tcPr>
          <w:p w14:paraId="52F2E5E1" w14:textId="77777777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09.00-12.00</w:t>
            </w:r>
          </w:p>
        </w:tc>
      </w:tr>
      <w:tr w:rsidR="006C1F41" w14:paraId="11774A4C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6CFACA48" w14:textId="6BB19A05" w:rsidR="006C1F41" w:rsidRPr="0021107C" w:rsidRDefault="00FD3A45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23</w:t>
            </w:r>
          </w:p>
        </w:tc>
        <w:tc>
          <w:tcPr>
            <w:tcW w:w="708" w:type="dxa"/>
          </w:tcPr>
          <w:p w14:paraId="6C2F2D68" w14:textId="33FC4963" w:rsidR="006C1F41" w:rsidRDefault="006C1F41" w:rsidP="00B54314">
            <w:pPr>
              <w:pStyle w:val="TableParagraph"/>
              <w:ind w:right="11"/>
              <w:jc w:val="right"/>
              <w:rPr>
                <w:b/>
                <w:color w:val="757070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68EDE0E5" w14:textId="4C7E67EA" w:rsidR="006C1F41" w:rsidRDefault="006C1F41" w:rsidP="00B54314">
            <w:pPr>
              <w:pStyle w:val="TableParagraph"/>
              <w:ind w:left="38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10-jun</w:t>
            </w:r>
          </w:p>
        </w:tc>
        <w:tc>
          <w:tcPr>
            <w:tcW w:w="6095" w:type="dxa"/>
          </w:tcPr>
          <w:p w14:paraId="08D9A39C" w14:textId="2F8CE4E4" w:rsidR="006C1F41" w:rsidRDefault="00527B77" w:rsidP="00B54314">
            <w:pPr>
              <w:pStyle w:val="TableParagraph"/>
              <w:ind w:left="41"/>
              <w:rPr>
                <w:b/>
                <w:color w:val="757070"/>
                <w:sz w:val="18"/>
              </w:rPr>
            </w:pPr>
            <w:r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Online informatiemoment </w:t>
            </w:r>
            <w:r w:rsidR="00060F8C"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voor alle </w:t>
            </w:r>
            <w:r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>SO</w:t>
            </w:r>
            <w:r w:rsidR="00060F8C"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 xml:space="preserve"> en </w:t>
            </w:r>
            <w:r w:rsidRPr="003258D8">
              <w:rPr>
                <w:b/>
                <w:bCs/>
                <w:color w:val="808080" w:themeColor="background1" w:themeShade="80"/>
                <w:sz w:val="18"/>
                <w:szCs w:val="18"/>
              </w:rPr>
              <w:t>IO</w:t>
            </w:r>
          </w:p>
        </w:tc>
        <w:tc>
          <w:tcPr>
            <w:tcW w:w="1165" w:type="dxa"/>
          </w:tcPr>
          <w:p w14:paraId="20665929" w14:textId="3EBCEB3A" w:rsidR="006C1F41" w:rsidRDefault="00527B77" w:rsidP="00B54314">
            <w:pPr>
              <w:pStyle w:val="TableParagraph"/>
              <w:ind w:left="45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16.00-16.30</w:t>
            </w:r>
          </w:p>
        </w:tc>
      </w:tr>
      <w:tr w:rsidR="00B54314" w14:paraId="52F2E600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2F2E5FB" w14:textId="0D3A355C" w:rsidR="00B54314" w:rsidRPr="0021107C" w:rsidRDefault="00B54314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 w:rsidRPr="0021107C">
              <w:rPr>
                <w:b/>
                <w:color w:val="1F497D" w:themeColor="text2"/>
                <w:spacing w:val="3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4</w:t>
            </w:r>
          </w:p>
        </w:tc>
        <w:tc>
          <w:tcPr>
            <w:tcW w:w="708" w:type="dxa"/>
          </w:tcPr>
          <w:p w14:paraId="52F2E5FC" w14:textId="77777777" w:rsidR="00B54314" w:rsidRDefault="00B54314" w:rsidP="00B54314">
            <w:pPr>
              <w:pStyle w:val="TableParagraph"/>
              <w:ind w:right="11"/>
              <w:jc w:val="right"/>
              <w:rPr>
                <w:b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2F2E5FD" w14:textId="6FC9A00D" w:rsidR="00B54314" w:rsidRDefault="00B54314" w:rsidP="00B54314">
            <w:pPr>
              <w:pStyle w:val="TableParagraph"/>
              <w:ind w:left="38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17-</w:t>
            </w:r>
            <w:r>
              <w:rPr>
                <w:b/>
                <w:color w:val="757070"/>
                <w:spacing w:val="-5"/>
                <w:sz w:val="18"/>
              </w:rPr>
              <w:t>jun</w:t>
            </w:r>
          </w:p>
        </w:tc>
        <w:tc>
          <w:tcPr>
            <w:tcW w:w="6095" w:type="dxa"/>
          </w:tcPr>
          <w:p w14:paraId="52F2E5FE" w14:textId="1E180DA6" w:rsidR="00B54314" w:rsidRDefault="00B54314" w:rsidP="00B54314">
            <w:pPr>
              <w:pStyle w:val="TableParagraph"/>
              <w:ind w:left="41"/>
              <w:rPr>
                <w:b/>
                <w:sz w:val="18"/>
              </w:rPr>
            </w:pPr>
            <w:r w:rsidRPr="0080369A">
              <w:rPr>
                <w:b/>
                <w:color w:val="808080" w:themeColor="background1" w:themeShade="80"/>
                <w:sz w:val="18"/>
              </w:rPr>
              <w:t>SO/IO-bijeenkomst</w:t>
            </w:r>
            <w:r>
              <w:rPr>
                <w:b/>
                <w:color w:val="808080" w:themeColor="background1" w:themeShade="80"/>
                <w:sz w:val="18"/>
              </w:rPr>
              <w:t xml:space="preserve"> BOS</w:t>
            </w:r>
            <w:r w:rsidRPr="0080369A">
              <w:rPr>
                <w:b/>
                <w:color w:val="808080" w:themeColor="background1" w:themeShade="80"/>
                <w:spacing w:val="-8"/>
                <w:sz w:val="18"/>
              </w:rPr>
              <w:t xml:space="preserve"> </w:t>
            </w:r>
            <w:r>
              <w:rPr>
                <w:b/>
                <w:color w:val="757070"/>
                <w:sz w:val="18"/>
              </w:rPr>
              <w:t>+</w:t>
            </w:r>
            <w:r>
              <w:rPr>
                <w:b/>
                <w:color w:val="757070"/>
                <w:spacing w:val="-2"/>
                <w:sz w:val="18"/>
              </w:rPr>
              <w:t xml:space="preserve"> lunch</w:t>
            </w:r>
          </w:p>
        </w:tc>
        <w:tc>
          <w:tcPr>
            <w:tcW w:w="1165" w:type="dxa"/>
          </w:tcPr>
          <w:p w14:paraId="52F2E5FF" w14:textId="6CC08458" w:rsidR="00B54314" w:rsidRDefault="00B54314" w:rsidP="00B54314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09.30-13.00</w:t>
            </w:r>
          </w:p>
        </w:tc>
      </w:tr>
      <w:tr w:rsidR="00D879B1" w14:paraId="49C03895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DAEEF3" w:themeFill="accent5" w:themeFillTint="33"/>
          </w:tcPr>
          <w:p w14:paraId="626D698A" w14:textId="18DD1232" w:rsidR="00D879B1" w:rsidRPr="0021107C" w:rsidRDefault="002718F5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</w:t>
            </w:r>
            <w:r w:rsidR="00D879B1">
              <w:rPr>
                <w:b/>
                <w:color w:val="1F497D" w:themeColor="text2"/>
                <w:sz w:val="18"/>
              </w:rPr>
              <w:t>25-26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1A76CAF2" w14:textId="72997169" w:rsidR="00D879B1" w:rsidRDefault="00BE187C" w:rsidP="00B54314">
            <w:pPr>
              <w:pStyle w:val="TableParagraph"/>
              <w:ind w:right="11"/>
              <w:jc w:val="right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v.a.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5A546A66" w14:textId="7AF72A3A" w:rsidR="00D879B1" w:rsidRDefault="00BE187C" w:rsidP="00B54314">
            <w:pPr>
              <w:pStyle w:val="TableParagraph"/>
              <w:ind w:left="38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21-jun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14:paraId="7382A5A4" w14:textId="2A7D627A" w:rsidR="00D879B1" w:rsidRPr="72DA82EA" w:rsidRDefault="00D879B1" w:rsidP="00B54314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Tentamenweken </w:t>
            </w:r>
            <w:proofErr w:type="spellStart"/>
            <w:r>
              <w:rPr>
                <w:b/>
                <w:bCs/>
                <w:sz w:val="18"/>
                <w:szCs w:val="18"/>
              </w:rPr>
              <w:t>ESoE</w:t>
            </w:r>
            <w:proofErr w:type="spellEnd"/>
            <w:r w:rsidR="00FD3A45">
              <w:rPr>
                <w:b/>
                <w:bCs/>
                <w:sz w:val="18"/>
                <w:szCs w:val="18"/>
              </w:rPr>
              <w:t xml:space="preserve"> + FE</w:t>
            </w:r>
          </w:p>
        </w:tc>
        <w:tc>
          <w:tcPr>
            <w:tcW w:w="1165" w:type="dxa"/>
            <w:shd w:val="clear" w:color="auto" w:fill="DAEEF3" w:themeFill="accent5" w:themeFillTint="33"/>
          </w:tcPr>
          <w:p w14:paraId="76197591" w14:textId="77777777" w:rsidR="00D879B1" w:rsidRDefault="00D879B1" w:rsidP="00B5431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B54314" w:rsidRPr="0021107C" w14:paraId="439CDB87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0E631641" w14:textId="491F1152" w:rsidR="00B54314" w:rsidRPr="0021107C" w:rsidRDefault="00B54314" w:rsidP="00B54314">
            <w:pPr>
              <w:pStyle w:val="TableParagraph"/>
              <w:ind w:left="35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1F497D" w:themeColor="text2"/>
                <w:sz w:val="18"/>
              </w:rPr>
              <w:t xml:space="preserve"> </w:t>
            </w:r>
            <w:r w:rsidRPr="0021107C">
              <w:rPr>
                <w:b/>
                <w:color w:val="1F497D" w:themeColor="text2"/>
                <w:spacing w:val="-5"/>
                <w:sz w:val="18"/>
              </w:rPr>
              <w:t>2</w:t>
            </w:r>
            <w:r w:rsidR="00FD3A45">
              <w:rPr>
                <w:b/>
                <w:color w:val="1F497D" w:themeColor="text2"/>
                <w:spacing w:val="-5"/>
                <w:sz w:val="18"/>
              </w:rPr>
              <w:t>5</w:t>
            </w:r>
          </w:p>
        </w:tc>
        <w:tc>
          <w:tcPr>
            <w:tcW w:w="708" w:type="dxa"/>
          </w:tcPr>
          <w:p w14:paraId="0A596833" w14:textId="495EBF16" w:rsidR="00B54314" w:rsidRPr="0021107C" w:rsidRDefault="00B54314" w:rsidP="00B54314">
            <w:pPr>
              <w:pStyle w:val="TableParagraph"/>
              <w:ind w:right="11"/>
              <w:jc w:val="right"/>
              <w:rPr>
                <w:b/>
                <w:color w:val="808080" w:themeColor="background1" w:themeShade="80"/>
                <w:spacing w:val="-4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4"/>
                <w:sz w:val="18"/>
              </w:rPr>
              <w:t>do</w:t>
            </w:r>
          </w:p>
        </w:tc>
        <w:tc>
          <w:tcPr>
            <w:tcW w:w="993" w:type="dxa"/>
          </w:tcPr>
          <w:p w14:paraId="22FF22ED" w14:textId="006CECBD" w:rsidR="00B54314" w:rsidRPr="0021107C" w:rsidRDefault="00B54314" w:rsidP="00B54314">
            <w:pPr>
              <w:pStyle w:val="TableParagraph"/>
              <w:ind w:left="38"/>
              <w:rPr>
                <w:b/>
                <w:color w:val="808080" w:themeColor="background1" w:themeShade="80"/>
                <w:spacing w:val="-2"/>
                <w:sz w:val="18"/>
              </w:rPr>
            </w:pP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2</w:t>
            </w:r>
            <w:r>
              <w:rPr>
                <w:b/>
                <w:color w:val="808080" w:themeColor="background1" w:themeShade="80"/>
                <w:spacing w:val="-2"/>
                <w:sz w:val="18"/>
              </w:rPr>
              <w:t>4</w:t>
            </w: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-jun</w:t>
            </w:r>
          </w:p>
        </w:tc>
        <w:tc>
          <w:tcPr>
            <w:tcW w:w="6095" w:type="dxa"/>
          </w:tcPr>
          <w:p w14:paraId="30EBB2FE" w14:textId="332E8465" w:rsidR="00B54314" w:rsidRPr="0021107C" w:rsidRDefault="00B54314" w:rsidP="00B54314">
            <w:pPr>
              <w:pStyle w:val="TableParagraph"/>
              <w:ind w:left="41"/>
              <w:rPr>
                <w:b/>
                <w:color w:val="808080" w:themeColor="background1" w:themeShade="80"/>
                <w:sz w:val="18"/>
              </w:rPr>
            </w:pPr>
            <w:r w:rsidRPr="0021107C">
              <w:rPr>
                <w:b/>
                <w:color w:val="808080" w:themeColor="background1" w:themeShade="80"/>
                <w:sz w:val="18"/>
              </w:rPr>
              <w:t>Klankbordgroep (online)</w:t>
            </w:r>
          </w:p>
        </w:tc>
        <w:tc>
          <w:tcPr>
            <w:tcW w:w="1165" w:type="dxa"/>
          </w:tcPr>
          <w:p w14:paraId="5D3E8C65" w14:textId="5EA91818" w:rsidR="00B54314" w:rsidRPr="0021107C" w:rsidRDefault="00B54314" w:rsidP="00B54314">
            <w:pPr>
              <w:pStyle w:val="TableParagraph"/>
              <w:spacing w:before="0"/>
              <w:rPr>
                <w:rFonts w:ascii="Times New Roman"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pacing w:val="-2"/>
                <w:sz w:val="18"/>
              </w:rPr>
              <w:t xml:space="preserve"> 0</w:t>
            </w:r>
            <w:r w:rsidRPr="0021107C">
              <w:rPr>
                <w:b/>
                <w:color w:val="808080" w:themeColor="background1" w:themeShade="80"/>
                <w:spacing w:val="-2"/>
                <w:sz w:val="18"/>
              </w:rPr>
              <w:t>9.00-11.00</w:t>
            </w:r>
          </w:p>
        </w:tc>
      </w:tr>
      <w:tr w:rsidR="00B54314" w14:paraId="4D6BC8F5" w14:textId="77777777" w:rsidTr="00060F8C">
        <w:trPr>
          <w:gridAfter w:val="1"/>
          <w:wAfter w:w="31" w:type="dxa"/>
          <w:trHeight w:val="270"/>
        </w:trPr>
        <w:tc>
          <w:tcPr>
            <w:tcW w:w="844" w:type="dxa"/>
          </w:tcPr>
          <w:p w14:paraId="51270FE9" w14:textId="557A8852" w:rsidR="00B54314" w:rsidRPr="0021107C" w:rsidRDefault="00E90D4F" w:rsidP="00B54314">
            <w:pPr>
              <w:pStyle w:val="TableParagraph"/>
              <w:ind w:left="35"/>
              <w:rPr>
                <w:b/>
                <w:color w:val="1F497D" w:themeColor="text2"/>
                <w:sz w:val="18"/>
              </w:rPr>
            </w:pPr>
            <w:r>
              <w:rPr>
                <w:b/>
                <w:color w:val="1F497D" w:themeColor="text2"/>
                <w:sz w:val="18"/>
              </w:rPr>
              <w:t xml:space="preserve"> 27</w:t>
            </w:r>
          </w:p>
        </w:tc>
        <w:tc>
          <w:tcPr>
            <w:tcW w:w="708" w:type="dxa"/>
          </w:tcPr>
          <w:p w14:paraId="629A4857" w14:textId="5F4ED3F0" w:rsidR="00B54314" w:rsidRPr="00317CAE" w:rsidRDefault="008E4C11" w:rsidP="00B54314">
            <w:pPr>
              <w:pStyle w:val="TableParagraph"/>
              <w:ind w:right="11"/>
              <w:jc w:val="right"/>
              <w:rPr>
                <w:b/>
                <w:color w:val="F79646" w:themeColor="accent6"/>
                <w:spacing w:val="-5"/>
                <w:sz w:val="18"/>
              </w:rPr>
            </w:pPr>
            <w:r>
              <w:rPr>
                <w:b/>
                <w:color w:val="757070"/>
                <w:spacing w:val="-5"/>
                <w:sz w:val="18"/>
              </w:rPr>
              <w:t>do</w:t>
            </w:r>
          </w:p>
        </w:tc>
        <w:tc>
          <w:tcPr>
            <w:tcW w:w="993" w:type="dxa"/>
          </w:tcPr>
          <w:p w14:paraId="53D6249F" w14:textId="1F547646" w:rsidR="00B54314" w:rsidRPr="00317CAE" w:rsidRDefault="008E4C11" w:rsidP="00B54314">
            <w:pPr>
              <w:pStyle w:val="TableParagraph"/>
              <w:ind w:left="38"/>
              <w:rPr>
                <w:b/>
                <w:color w:val="F79646" w:themeColor="accent6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8</w:t>
            </w:r>
            <w:r>
              <w:rPr>
                <w:b/>
                <w:color w:val="757070"/>
                <w:spacing w:val="-2"/>
                <w:sz w:val="18"/>
              </w:rPr>
              <w:t>-</w:t>
            </w:r>
            <w:r>
              <w:rPr>
                <w:b/>
                <w:color w:val="757070"/>
                <w:spacing w:val="-5"/>
                <w:sz w:val="18"/>
              </w:rPr>
              <w:t>ju</w:t>
            </w:r>
            <w:r>
              <w:rPr>
                <w:b/>
                <w:color w:val="757070"/>
                <w:spacing w:val="-5"/>
                <w:sz w:val="18"/>
              </w:rPr>
              <w:t>l</w:t>
            </w:r>
          </w:p>
        </w:tc>
        <w:tc>
          <w:tcPr>
            <w:tcW w:w="6095" w:type="dxa"/>
          </w:tcPr>
          <w:p w14:paraId="5947BAA2" w14:textId="0102DDA1" w:rsidR="00B54314" w:rsidRPr="00317CAE" w:rsidRDefault="008E4C11" w:rsidP="00B54314">
            <w:pPr>
              <w:pStyle w:val="TableParagraph"/>
              <w:ind w:left="41"/>
              <w:rPr>
                <w:b/>
                <w:color w:val="F79646" w:themeColor="accent6"/>
                <w:spacing w:val="-2"/>
                <w:sz w:val="18"/>
              </w:rPr>
            </w:pPr>
            <w:r w:rsidRPr="0080369A">
              <w:rPr>
                <w:b/>
                <w:color w:val="808080" w:themeColor="background1" w:themeShade="80"/>
                <w:sz w:val="18"/>
              </w:rPr>
              <w:t>SO/IO-bijeenkomst</w:t>
            </w:r>
            <w:r>
              <w:rPr>
                <w:b/>
                <w:color w:val="808080" w:themeColor="background1" w:themeShade="80"/>
                <w:sz w:val="18"/>
              </w:rPr>
              <w:t xml:space="preserve"> BOS</w:t>
            </w:r>
            <w:r w:rsidRPr="0080369A">
              <w:rPr>
                <w:b/>
                <w:color w:val="808080" w:themeColor="background1" w:themeShade="80"/>
                <w:spacing w:val="-8"/>
                <w:sz w:val="18"/>
              </w:rPr>
              <w:t xml:space="preserve"> </w:t>
            </w:r>
            <w:r>
              <w:rPr>
                <w:b/>
                <w:color w:val="757070"/>
                <w:sz w:val="18"/>
              </w:rPr>
              <w:t>+</w:t>
            </w:r>
            <w:r>
              <w:rPr>
                <w:b/>
                <w:color w:val="757070"/>
                <w:spacing w:val="-2"/>
                <w:sz w:val="18"/>
              </w:rPr>
              <w:t xml:space="preserve"> </w:t>
            </w:r>
            <w:r w:rsidR="00CC3814" w:rsidRPr="007F50EC">
              <w:rPr>
                <w:b/>
                <w:color w:val="F79646" w:themeColor="accent6"/>
                <w:spacing w:val="-2"/>
                <w:sz w:val="18"/>
              </w:rPr>
              <w:t>jaarafsluiting</w:t>
            </w:r>
          </w:p>
        </w:tc>
        <w:tc>
          <w:tcPr>
            <w:tcW w:w="1165" w:type="dxa"/>
          </w:tcPr>
          <w:p w14:paraId="61ABFF70" w14:textId="77777777" w:rsidR="003258D8" w:rsidRDefault="00EA7361" w:rsidP="00B54314">
            <w:pPr>
              <w:pStyle w:val="TableParagraph"/>
              <w:ind w:left="45"/>
              <w:rPr>
                <w:b/>
                <w:color w:val="757070"/>
                <w:spacing w:val="-2"/>
                <w:sz w:val="18"/>
              </w:rPr>
            </w:pPr>
            <w:r>
              <w:rPr>
                <w:b/>
                <w:color w:val="757070"/>
                <w:spacing w:val="-2"/>
                <w:sz w:val="18"/>
              </w:rPr>
              <w:t>13.00-</w:t>
            </w:r>
            <w:r w:rsidR="003258D8">
              <w:rPr>
                <w:b/>
                <w:color w:val="757070"/>
                <w:spacing w:val="-2"/>
                <w:sz w:val="18"/>
              </w:rPr>
              <w:t>16.00</w:t>
            </w:r>
          </w:p>
          <w:p w14:paraId="2FCFAEA5" w14:textId="679FAB0A" w:rsidR="00B54314" w:rsidRDefault="003258D8" w:rsidP="00B54314">
            <w:pPr>
              <w:pStyle w:val="TableParagraph"/>
              <w:ind w:left="45"/>
              <w:rPr>
                <w:b/>
                <w:color w:val="757070"/>
                <w:spacing w:val="-2"/>
                <w:sz w:val="18"/>
              </w:rPr>
            </w:pPr>
            <w:r w:rsidRPr="003258D8">
              <w:rPr>
                <w:b/>
                <w:color w:val="F79646" w:themeColor="accent6"/>
                <w:spacing w:val="-2"/>
                <w:sz w:val="18"/>
              </w:rPr>
              <w:t>16.00-</w:t>
            </w:r>
            <w:r w:rsidR="00EA7361" w:rsidRPr="003258D8">
              <w:rPr>
                <w:b/>
                <w:color w:val="F79646" w:themeColor="accent6"/>
                <w:spacing w:val="-2"/>
                <w:sz w:val="18"/>
              </w:rPr>
              <w:t>1</w:t>
            </w:r>
            <w:r w:rsidR="00CC3814" w:rsidRPr="003258D8">
              <w:rPr>
                <w:b/>
                <w:color w:val="F79646" w:themeColor="accent6"/>
                <w:spacing w:val="-2"/>
                <w:sz w:val="18"/>
              </w:rPr>
              <w:t>8.00</w:t>
            </w:r>
          </w:p>
        </w:tc>
      </w:tr>
      <w:tr w:rsidR="00B03205" w14:paraId="638AD433" w14:textId="77777777" w:rsidTr="00CB1806">
        <w:trPr>
          <w:gridAfter w:val="1"/>
          <w:wAfter w:w="31" w:type="dxa"/>
          <w:trHeight w:val="270"/>
        </w:trPr>
        <w:tc>
          <w:tcPr>
            <w:tcW w:w="844" w:type="dxa"/>
            <w:shd w:val="clear" w:color="auto" w:fill="E1EEDA"/>
          </w:tcPr>
          <w:p w14:paraId="6DD4ED1E" w14:textId="77777777" w:rsidR="00B03205" w:rsidRDefault="00B03205" w:rsidP="00CB1806">
            <w:pPr>
              <w:pStyle w:val="TableParagraph"/>
              <w:ind w:left="35" w:right="-15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3B07D8EA">
              <w:rPr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F497D" w:themeColor="text2"/>
                <w:sz w:val="18"/>
                <w:szCs w:val="18"/>
              </w:rPr>
              <w:t>30</w:t>
            </w:r>
            <w:r w:rsidRPr="3B07D8EA">
              <w:rPr>
                <w:b/>
                <w:bCs/>
                <w:color w:val="1F497D" w:themeColor="text2"/>
                <w:sz w:val="18"/>
                <w:szCs w:val="18"/>
              </w:rPr>
              <w:t>-3</w:t>
            </w:r>
            <w:r>
              <w:rPr>
                <w:b/>
                <w:bCs/>
                <w:color w:val="1F497D" w:themeColor="text2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E1EEDA"/>
          </w:tcPr>
          <w:p w14:paraId="1C99940F" w14:textId="77777777" w:rsidR="00B03205" w:rsidRDefault="00B03205" w:rsidP="00CB1806">
            <w:pPr>
              <w:pStyle w:val="TableParagraph"/>
              <w:ind w:right="11"/>
              <w:jc w:val="right"/>
              <w:rPr>
                <w:b/>
                <w:bCs/>
                <w:sz w:val="18"/>
                <w:szCs w:val="18"/>
              </w:rPr>
            </w:pPr>
            <w:r w:rsidRPr="3B07D8EA">
              <w:rPr>
                <w:b/>
                <w:bCs/>
                <w:sz w:val="18"/>
                <w:szCs w:val="18"/>
              </w:rPr>
              <w:t>v.a.</w:t>
            </w:r>
          </w:p>
        </w:tc>
        <w:tc>
          <w:tcPr>
            <w:tcW w:w="993" w:type="dxa"/>
            <w:shd w:val="clear" w:color="auto" w:fill="E1EEDA"/>
          </w:tcPr>
          <w:p w14:paraId="4AD1B62D" w14:textId="77777777" w:rsidR="00B03205" w:rsidRDefault="00B03205" w:rsidP="00CB1806">
            <w:pPr>
              <w:pStyle w:val="TableParagraph"/>
              <w:ind w:left="3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Pr="3B07D8EA">
              <w:rPr>
                <w:b/>
                <w:bCs/>
                <w:sz w:val="18"/>
                <w:szCs w:val="18"/>
              </w:rPr>
              <w:t>-jul</w:t>
            </w:r>
          </w:p>
        </w:tc>
        <w:tc>
          <w:tcPr>
            <w:tcW w:w="6095" w:type="dxa"/>
            <w:shd w:val="clear" w:color="auto" w:fill="E1EEDA"/>
          </w:tcPr>
          <w:p w14:paraId="6A46B50F" w14:textId="77777777" w:rsidR="00B03205" w:rsidRDefault="00B03205" w:rsidP="00CB1806">
            <w:pPr>
              <w:pStyle w:val="TableParagraph"/>
              <w:ind w:left="41"/>
              <w:rPr>
                <w:b/>
                <w:bCs/>
                <w:sz w:val="18"/>
                <w:szCs w:val="18"/>
              </w:rPr>
            </w:pPr>
            <w:r w:rsidRPr="3B07D8EA">
              <w:rPr>
                <w:b/>
                <w:bCs/>
                <w:sz w:val="18"/>
                <w:szCs w:val="18"/>
              </w:rPr>
              <w:t>Zomervakantie VO</w:t>
            </w:r>
            <w:r>
              <w:rPr>
                <w:b/>
                <w:bCs/>
                <w:sz w:val="18"/>
                <w:szCs w:val="18"/>
              </w:rPr>
              <w:t xml:space="preserve"> + MBO + HBO (t/m 5 september)</w:t>
            </w:r>
          </w:p>
        </w:tc>
        <w:tc>
          <w:tcPr>
            <w:tcW w:w="1165" w:type="dxa"/>
            <w:shd w:val="clear" w:color="auto" w:fill="E1EEDA"/>
          </w:tcPr>
          <w:p w14:paraId="359D030D" w14:textId="77777777" w:rsidR="00B03205" w:rsidRDefault="00B03205" w:rsidP="00CB180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2F2E61A" w14:textId="77777777" w:rsidR="002B7B3E" w:rsidRDefault="002B7B3E" w:rsidP="0021107C">
      <w:pPr>
        <w:pStyle w:val="Plattetekst"/>
        <w:rPr>
          <w:rFonts w:ascii="Times New Roman"/>
          <w:b w:val="0"/>
          <w:sz w:val="17"/>
        </w:rPr>
      </w:pPr>
    </w:p>
    <w:sectPr w:rsidR="002B7B3E" w:rsidSect="0021107C">
      <w:footerReference w:type="default" r:id="rId10"/>
      <w:pgSz w:w="11910" w:h="16840"/>
      <w:pgMar w:top="851" w:right="940" w:bottom="1276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DA2D" w14:textId="77777777" w:rsidR="00BA6439" w:rsidRDefault="00BA6439" w:rsidP="0021107C">
      <w:r>
        <w:separator/>
      </w:r>
    </w:p>
  </w:endnote>
  <w:endnote w:type="continuationSeparator" w:id="0">
    <w:p w14:paraId="2594AB94" w14:textId="77777777" w:rsidR="00BA6439" w:rsidRDefault="00BA6439" w:rsidP="0021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8451"/>
      <w:docPartObj>
        <w:docPartGallery w:val="Page Numbers (Bottom of Page)"/>
        <w:docPartUnique/>
      </w:docPartObj>
    </w:sdtPr>
    <w:sdtEndPr/>
    <w:sdtContent>
      <w:p w14:paraId="04F624B6" w14:textId="037FB654" w:rsidR="0021107C" w:rsidRDefault="0021107C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77A5401" wp14:editId="7AC46C8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0710" cy="238760"/>
                  <wp:effectExtent l="19050" t="19050" r="19685" b="18415"/>
                  <wp:wrapNone/>
                  <wp:docPr id="443286913" name="Vierkante hak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71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345E7" w14:textId="77777777" w:rsidR="0021107C" w:rsidRDefault="0021107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77A5401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Vierkante haken 3" o:spid="_x0000_s1026" type="#_x0000_t185" style="position:absolute;margin-left:0;margin-top:0;width:47.3pt;height:18.8pt;z-index:251658241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" filled="t" strokecolor="gray" strokeweight="2.25pt">
                  <v:textbox inset=",0,,0">
                    <w:txbxContent>
                      <w:p w14:paraId="460345E7" w14:textId="77777777" w:rsidR="0021107C" w:rsidRDefault="0021107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AF577D7" wp14:editId="50C59D5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728778724" name="Rechte verbindingslijn met pij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290DD2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2" o:spid="_x0000_s1026" type="#_x0000_t32" style="position:absolute;margin-left:0;margin-top:0;width:434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3CC2" w14:textId="77777777" w:rsidR="00BA6439" w:rsidRDefault="00BA6439" w:rsidP="0021107C">
      <w:r>
        <w:separator/>
      </w:r>
    </w:p>
  </w:footnote>
  <w:footnote w:type="continuationSeparator" w:id="0">
    <w:p w14:paraId="0F439C4E" w14:textId="77777777" w:rsidR="00BA6439" w:rsidRDefault="00BA6439" w:rsidP="00211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3E"/>
    <w:rsid w:val="00001692"/>
    <w:rsid w:val="000106A6"/>
    <w:rsid w:val="00010DA2"/>
    <w:rsid w:val="00023D58"/>
    <w:rsid w:val="00027487"/>
    <w:rsid w:val="000420F4"/>
    <w:rsid w:val="000433B7"/>
    <w:rsid w:val="0004411F"/>
    <w:rsid w:val="000500BF"/>
    <w:rsid w:val="00060F8C"/>
    <w:rsid w:val="00077369"/>
    <w:rsid w:val="00077FF5"/>
    <w:rsid w:val="00086928"/>
    <w:rsid w:val="0009085E"/>
    <w:rsid w:val="0009434B"/>
    <w:rsid w:val="000975AA"/>
    <w:rsid w:val="000A4219"/>
    <w:rsid w:val="000D0EAD"/>
    <w:rsid w:val="000D6A6B"/>
    <w:rsid w:val="000E03B0"/>
    <w:rsid w:val="000E292B"/>
    <w:rsid w:val="000F0A93"/>
    <w:rsid w:val="000F1F10"/>
    <w:rsid w:val="000F3A05"/>
    <w:rsid w:val="0010184E"/>
    <w:rsid w:val="00103218"/>
    <w:rsid w:val="00105906"/>
    <w:rsid w:val="001114CE"/>
    <w:rsid w:val="00112141"/>
    <w:rsid w:val="00113DFB"/>
    <w:rsid w:val="00116537"/>
    <w:rsid w:val="00132F6A"/>
    <w:rsid w:val="001417C9"/>
    <w:rsid w:val="00150F33"/>
    <w:rsid w:val="00152172"/>
    <w:rsid w:val="00155417"/>
    <w:rsid w:val="00161F15"/>
    <w:rsid w:val="00166958"/>
    <w:rsid w:val="00172BAD"/>
    <w:rsid w:val="0017649A"/>
    <w:rsid w:val="0018011E"/>
    <w:rsid w:val="001805E7"/>
    <w:rsid w:val="00192758"/>
    <w:rsid w:val="0019453A"/>
    <w:rsid w:val="001A11AB"/>
    <w:rsid w:val="001B1E79"/>
    <w:rsid w:val="001B7580"/>
    <w:rsid w:val="001C6E73"/>
    <w:rsid w:val="001C7B57"/>
    <w:rsid w:val="001D0007"/>
    <w:rsid w:val="001F1492"/>
    <w:rsid w:val="001F2924"/>
    <w:rsid w:val="00200D15"/>
    <w:rsid w:val="0021107C"/>
    <w:rsid w:val="00211173"/>
    <w:rsid w:val="00225826"/>
    <w:rsid w:val="00235205"/>
    <w:rsid w:val="002444E2"/>
    <w:rsid w:val="00244A2B"/>
    <w:rsid w:val="00251879"/>
    <w:rsid w:val="00255BA2"/>
    <w:rsid w:val="00261AC1"/>
    <w:rsid w:val="00266482"/>
    <w:rsid w:val="00267287"/>
    <w:rsid w:val="00271650"/>
    <w:rsid w:val="002718F5"/>
    <w:rsid w:val="0027259E"/>
    <w:rsid w:val="00274E4B"/>
    <w:rsid w:val="00277745"/>
    <w:rsid w:val="002849F7"/>
    <w:rsid w:val="00286485"/>
    <w:rsid w:val="002926D9"/>
    <w:rsid w:val="002931BF"/>
    <w:rsid w:val="00293C58"/>
    <w:rsid w:val="00294B5A"/>
    <w:rsid w:val="00295074"/>
    <w:rsid w:val="00296673"/>
    <w:rsid w:val="002A2DEE"/>
    <w:rsid w:val="002A4D93"/>
    <w:rsid w:val="002A54D5"/>
    <w:rsid w:val="002A613A"/>
    <w:rsid w:val="002B22B1"/>
    <w:rsid w:val="002B4FF2"/>
    <w:rsid w:val="002B7B3E"/>
    <w:rsid w:val="002D7AB6"/>
    <w:rsid w:val="002E029A"/>
    <w:rsid w:val="002E34CB"/>
    <w:rsid w:val="002F33EC"/>
    <w:rsid w:val="0030269E"/>
    <w:rsid w:val="00303E02"/>
    <w:rsid w:val="00310E0C"/>
    <w:rsid w:val="00312CAF"/>
    <w:rsid w:val="003142BD"/>
    <w:rsid w:val="003157E0"/>
    <w:rsid w:val="00317CAE"/>
    <w:rsid w:val="0032009C"/>
    <w:rsid w:val="003258D8"/>
    <w:rsid w:val="003268AF"/>
    <w:rsid w:val="003334D4"/>
    <w:rsid w:val="00333A5C"/>
    <w:rsid w:val="00335A49"/>
    <w:rsid w:val="0033623F"/>
    <w:rsid w:val="003455BE"/>
    <w:rsid w:val="00345B40"/>
    <w:rsid w:val="00347E8F"/>
    <w:rsid w:val="00355C02"/>
    <w:rsid w:val="00361E2C"/>
    <w:rsid w:val="00371603"/>
    <w:rsid w:val="0037537B"/>
    <w:rsid w:val="00377878"/>
    <w:rsid w:val="00383A70"/>
    <w:rsid w:val="00384929"/>
    <w:rsid w:val="00392F18"/>
    <w:rsid w:val="00392F22"/>
    <w:rsid w:val="003959F6"/>
    <w:rsid w:val="003A00D9"/>
    <w:rsid w:val="003A1066"/>
    <w:rsid w:val="003A3E95"/>
    <w:rsid w:val="003C28D0"/>
    <w:rsid w:val="003C3DEF"/>
    <w:rsid w:val="003D4396"/>
    <w:rsid w:val="003D4648"/>
    <w:rsid w:val="003E5032"/>
    <w:rsid w:val="003F1FA3"/>
    <w:rsid w:val="003F2ABE"/>
    <w:rsid w:val="003F6FFC"/>
    <w:rsid w:val="00401E8D"/>
    <w:rsid w:val="00406A78"/>
    <w:rsid w:val="004115C4"/>
    <w:rsid w:val="0041560D"/>
    <w:rsid w:val="00425802"/>
    <w:rsid w:val="00427443"/>
    <w:rsid w:val="00432B5A"/>
    <w:rsid w:val="00436759"/>
    <w:rsid w:val="00436B90"/>
    <w:rsid w:val="0044330F"/>
    <w:rsid w:val="00445325"/>
    <w:rsid w:val="004460AB"/>
    <w:rsid w:val="004464E9"/>
    <w:rsid w:val="004474D1"/>
    <w:rsid w:val="0045120E"/>
    <w:rsid w:val="00452623"/>
    <w:rsid w:val="00474E3F"/>
    <w:rsid w:val="00475CE1"/>
    <w:rsid w:val="00481608"/>
    <w:rsid w:val="004854DA"/>
    <w:rsid w:val="00485F71"/>
    <w:rsid w:val="00486C68"/>
    <w:rsid w:val="0049011C"/>
    <w:rsid w:val="00491BEB"/>
    <w:rsid w:val="0049414A"/>
    <w:rsid w:val="004A177B"/>
    <w:rsid w:val="004C19A3"/>
    <w:rsid w:val="004C545E"/>
    <w:rsid w:val="004C708F"/>
    <w:rsid w:val="004F444D"/>
    <w:rsid w:val="004F5D95"/>
    <w:rsid w:val="005004C3"/>
    <w:rsid w:val="005033DA"/>
    <w:rsid w:val="00505ED0"/>
    <w:rsid w:val="0050682C"/>
    <w:rsid w:val="005069A4"/>
    <w:rsid w:val="005071B8"/>
    <w:rsid w:val="005243A3"/>
    <w:rsid w:val="00527B77"/>
    <w:rsid w:val="00537513"/>
    <w:rsid w:val="0054301D"/>
    <w:rsid w:val="00546B1D"/>
    <w:rsid w:val="00546DD6"/>
    <w:rsid w:val="005522F2"/>
    <w:rsid w:val="005528C8"/>
    <w:rsid w:val="005701B7"/>
    <w:rsid w:val="0057631D"/>
    <w:rsid w:val="00577F99"/>
    <w:rsid w:val="00580BBF"/>
    <w:rsid w:val="00582095"/>
    <w:rsid w:val="00583C9F"/>
    <w:rsid w:val="00584F39"/>
    <w:rsid w:val="00585C24"/>
    <w:rsid w:val="005A6518"/>
    <w:rsid w:val="005B6D2E"/>
    <w:rsid w:val="005C63E0"/>
    <w:rsid w:val="005C6961"/>
    <w:rsid w:val="005D18C8"/>
    <w:rsid w:val="005D6AC7"/>
    <w:rsid w:val="005E6D36"/>
    <w:rsid w:val="005F0A00"/>
    <w:rsid w:val="005F2874"/>
    <w:rsid w:val="005F28A9"/>
    <w:rsid w:val="005F489E"/>
    <w:rsid w:val="005F76E0"/>
    <w:rsid w:val="00600EFE"/>
    <w:rsid w:val="00607752"/>
    <w:rsid w:val="00611904"/>
    <w:rsid w:val="00611D48"/>
    <w:rsid w:val="00612624"/>
    <w:rsid w:val="0061494A"/>
    <w:rsid w:val="00621496"/>
    <w:rsid w:val="006359E4"/>
    <w:rsid w:val="00636EEE"/>
    <w:rsid w:val="00637C89"/>
    <w:rsid w:val="006425B9"/>
    <w:rsid w:val="0064425D"/>
    <w:rsid w:val="00646A9F"/>
    <w:rsid w:val="00653681"/>
    <w:rsid w:val="0066320F"/>
    <w:rsid w:val="00663E9B"/>
    <w:rsid w:val="006678BC"/>
    <w:rsid w:val="00672EC7"/>
    <w:rsid w:val="006750F4"/>
    <w:rsid w:val="00676296"/>
    <w:rsid w:val="006803B5"/>
    <w:rsid w:val="00681899"/>
    <w:rsid w:val="00683ECD"/>
    <w:rsid w:val="00687968"/>
    <w:rsid w:val="006A12E3"/>
    <w:rsid w:val="006A19BE"/>
    <w:rsid w:val="006A3B03"/>
    <w:rsid w:val="006A7E89"/>
    <w:rsid w:val="006B5EE2"/>
    <w:rsid w:val="006C1F41"/>
    <w:rsid w:val="006C5164"/>
    <w:rsid w:val="006D0863"/>
    <w:rsid w:val="006D3803"/>
    <w:rsid w:val="006D4EF5"/>
    <w:rsid w:val="006D5C58"/>
    <w:rsid w:val="006D60CD"/>
    <w:rsid w:val="006D78AA"/>
    <w:rsid w:val="006E37A6"/>
    <w:rsid w:val="006E5501"/>
    <w:rsid w:val="006E74F3"/>
    <w:rsid w:val="006F0F30"/>
    <w:rsid w:val="006F1730"/>
    <w:rsid w:val="006F249A"/>
    <w:rsid w:val="006F32F0"/>
    <w:rsid w:val="00711470"/>
    <w:rsid w:val="00713620"/>
    <w:rsid w:val="00715430"/>
    <w:rsid w:val="00716716"/>
    <w:rsid w:val="00717133"/>
    <w:rsid w:val="007226D8"/>
    <w:rsid w:val="00722DDC"/>
    <w:rsid w:val="007233FF"/>
    <w:rsid w:val="0072565E"/>
    <w:rsid w:val="00730DA4"/>
    <w:rsid w:val="007324B5"/>
    <w:rsid w:val="0073336C"/>
    <w:rsid w:val="00734127"/>
    <w:rsid w:val="0074094C"/>
    <w:rsid w:val="00741325"/>
    <w:rsid w:val="007448AB"/>
    <w:rsid w:val="00750938"/>
    <w:rsid w:val="00753A32"/>
    <w:rsid w:val="007668DB"/>
    <w:rsid w:val="00781256"/>
    <w:rsid w:val="00784223"/>
    <w:rsid w:val="00790A5B"/>
    <w:rsid w:val="007A1892"/>
    <w:rsid w:val="007A46B2"/>
    <w:rsid w:val="007B2749"/>
    <w:rsid w:val="007C217F"/>
    <w:rsid w:val="007C433C"/>
    <w:rsid w:val="007D6980"/>
    <w:rsid w:val="007E1B85"/>
    <w:rsid w:val="007E46E0"/>
    <w:rsid w:val="007F0B2A"/>
    <w:rsid w:val="007F50EC"/>
    <w:rsid w:val="0080369A"/>
    <w:rsid w:val="0080558A"/>
    <w:rsid w:val="00806A18"/>
    <w:rsid w:val="00815DA3"/>
    <w:rsid w:val="00815FE4"/>
    <w:rsid w:val="00817B8F"/>
    <w:rsid w:val="00821987"/>
    <w:rsid w:val="008414A6"/>
    <w:rsid w:val="008430EA"/>
    <w:rsid w:val="008552F7"/>
    <w:rsid w:val="008577D2"/>
    <w:rsid w:val="00871C0A"/>
    <w:rsid w:val="00871EB8"/>
    <w:rsid w:val="00873B74"/>
    <w:rsid w:val="00874C34"/>
    <w:rsid w:val="00876804"/>
    <w:rsid w:val="00876EDC"/>
    <w:rsid w:val="008810D0"/>
    <w:rsid w:val="00886204"/>
    <w:rsid w:val="00887BEA"/>
    <w:rsid w:val="00891DD3"/>
    <w:rsid w:val="00893B40"/>
    <w:rsid w:val="008A1FE2"/>
    <w:rsid w:val="008B0552"/>
    <w:rsid w:val="008B7E8D"/>
    <w:rsid w:val="008C03E7"/>
    <w:rsid w:val="008C0CF9"/>
    <w:rsid w:val="008C7894"/>
    <w:rsid w:val="008D24E0"/>
    <w:rsid w:val="008D5018"/>
    <w:rsid w:val="008E4C11"/>
    <w:rsid w:val="008E4C76"/>
    <w:rsid w:val="008E6671"/>
    <w:rsid w:val="008E6FBF"/>
    <w:rsid w:val="0090188A"/>
    <w:rsid w:val="00901946"/>
    <w:rsid w:val="00904AED"/>
    <w:rsid w:val="00913E6C"/>
    <w:rsid w:val="009361EB"/>
    <w:rsid w:val="0093741D"/>
    <w:rsid w:val="0094118C"/>
    <w:rsid w:val="009412F1"/>
    <w:rsid w:val="009479B5"/>
    <w:rsid w:val="0097144A"/>
    <w:rsid w:val="00981F7D"/>
    <w:rsid w:val="00991A4D"/>
    <w:rsid w:val="00993A45"/>
    <w:rsid w:val="009B0558"/>
    <w:rsid w:val="009B1A68"/>
    <w:rsid w:val="009B5D87"/>
    <w:rsid w:val="009C5C73"/>
    <w:rsid w:val="009C6E2A"/>
    <w:rsid w:val="009D6C77"/>
    <w:rsid w:val="009E0256"/>
    <w:rsid w:val="009E0ECB"/>
    <w:rsid w:val="009E3594"/>
    <w:rsid w:val="009E395F"/>
    <w:rsid w:val="009F034F"/>
    <w:rsid w:val="009F050E"/>
    <w:rsid w:val="009F0D2E"/>
    <w:rsid w:val="009F2E9E"/>
    <w:rsid w:val="00A03E62"/>
    <w:rsid w:val="00A04CDE"/>
    <w:rsid w:val="00A0584F"/>
    <w:rsid w:val="00A1132B"/>
    <w:rsid w:val="00A11783"/>
    <w:rsid w:val="00A11D0E"/>
    <w:rsid w:val="00A267D3"/>
    <w:rsid w:val="00A31518"/>
    <w:rsid w:val="00A32DEE"/>
    <w:rsid w:val="00A343F4"/>
    <w:rsid w:val="00A55218"/>
    <w:rsid w:val="00A6366B"/>
    <w:rsid w:val="00A63F18"/>
    <w:rsid w:val="00A720B3"/>
    <w:rsid w:val="00A7592D"/>
    <w:rsid w:val="00A8294B"/>
    <w:rsid w:val="00A90082"/>
    <w:rsid w:val="00AA64DE"/>
    <w:rsid w:val="00AB2DA3"/>
    <w:rsid w:val="00AC2915"/>
    <w:rsid w:val="00AC4FBE"/>
    <w:rsid w:val="00AD2993"/>
    <w:rsid w:val="00AD737F"/>
    <w:rsid w:val="00AD79AC"/>
    <w:rsid w:val="00AE4CEB"/>
    <w:rsid w:val="00B00C5F"/>
    <w:rsid w:val="00B03205"/>
    <w:rsid w:val="00B03E95"/>
    <w:rsid w:val="00B04643"/>
    <w:rsid w:val="00B0467D"/>
    <w:rsid w:val="00B13F4C"/>
    <w:rsid w:val="00B17056"/>
    <w:rsid w:val="00B20CC5"/>
    <w:rsid w:val="00B222B9"/>
    <w:rsid w:val="00B22929"/>
    <w:rsid w:val="00B24420"/>
    <w:rsid w:val="00B274C2"/>
    <w:rsid w:val="00B30397"/>
    <w:rsid w:val="00B42481"/>
    <w:rsid w:val="00B45C36"/>
    <w:rsid w:val="00B50B4E"/>
    <w:rsid w:val="00B54314"/>
    <w:rsid w:val="00B64A34"/>
    <w:rsid w:val="00B65440"/>
    <w:rsid w:val="00B676AC"/>
    <w:rsid w:val="00B67785"/>
    <w:rsid w:val="00B704E4"/>
    <w:rsid w:val="00B71CB4"/>
    <w:rsid w:val="00B77299"/>
    <w:rsid w:val="00B9218D"/>
    <w:rsid w:val="00B95888"/>
    <w:rsid w:val="00BA628C"/>
    <w:rsid w:val="00BA6439"/>
    <w:rsid w:val="00BB200E"/>
    <w:rsid w:val="00BB462F"/>
    <w:rsid w:val="00BB4B77"/>
    <w:rsid w:val="00BC16F3"/>
    <w:rsid w:val="00BD050D"/>
    <w:rsid w:val="00BD2381"/>
    <w:rsid w:val="00BD3248"/>
    <w:rsid w:val="00BD37CA"/>
    <w:rsid w:val="00BD4D2E"/>
    <w:rsid w:val="00BE187C"/>
    <w:rsid w:val="00BE3B0D"/>
    <w:rsid w:val="00BF052C"/>
    <w:rsid w:val="00C041A8"/>
    <w:rsid w:val="00C1704D"/>
    <w:rsid w:val="00C20E78"/>
    <w:rsid w:val="00C21371"/>
    <w:rsid w:val="00C237DE"/>
    <w:rsid w:val="00C254C5"/>
    <w:rsid w:val="00C55B87"/>
    <w:rsid w:val="00C5703E"/>
    <w:rsid w:val="00C57E49"/>
    <w:rsid w:val="00C667BA"/>
    <w:rsid w:val="00C67466"/>
    <w:rsid w:val="00C701C7"/>
    <w:rsid w:val="00C82DC2"/>
    <w:rsid w:val="00C85A04"/>
    <w:rsid w:val="00C90B8E"/>
    <w:rsid w:val="00C94C44"/>
    <w:rsid w:val="00CA1A76"/>
    <w:rsid w:val="00CA2E30"/>
    <w:rsid w:val="00CA64C1"/>
    <w:rsid w:val="00CB1EDE"/>
    <w:rsid w:val="00CC2587"/>
    <w:rsid w:val="00CC3814"/>
    <w:rsid w:val="00CC699B"/>
    <w:rsid w:val="00CD3FED"/>
    <w:rsid w:val="00CE143A"/>
    <w:rsid w:val="00CE6AEB"/>
    <w:rsid w:val="00CF32DE"/>
    <w:rsid w:val="00CF5C31"/>
    <w:rsid w:val="00D029D9"/>
    <w:rsid w:val="00D06D3B"/>
    <w:rsid w:val="00D0779B"/>
    <w:rsid w:val="00D106DC"/>
    <w:rsid w:val="00D22E8D"/>
    <w:rsid w:val="00D31266"/>
    <w:rsid w:val="00D33600"/>
    <w:rsid w:val="00D33CA6"/>
    <w:rsid w:val="00D3452A"/>
    <w:rsid w:val="00D417E6"/>
    <w:rsid w:val="00D44D74"/>
    <w:rsid w:val="00D5175F"/>
    <w:rsid w:val="00D570F5"/>
    <w:rsid w:val="00D622CE"/>
    <w:rsid w:val="00D64DE2"/>
    <w:rsid w:val="00D74E8A"/>
    <w:rsid w:val="00D851BC"/>
    <w:rsid w:val="00D879B1"/>
    <w:rsid w:val="00D87CB5"/>
    <w:rsid w:val="00D95551"/>
    <w:rsid w:val="00D97F9D"/>
    <w:rsid w:val="00DB047C"/>
    <w:rsid w:val="00DB5788"/>
    <w:rsid w:val="00DB70FF"/>
    <w:rsid w:val="00DC08E5"/>
    <w:rsid w:val="00DD15ED"/>
    <w:rsid w:val="00DD1F27"/>
    <w:rsid w:val="00DD2F6E"/>
    <w:rsid w:val="00DD49AB"/>
    <w:rsid w:val="00DD68BE"/>
    <w:rsid w:val="00DD6F06"/>
    <w:rsid w:val="00DF4487"/>
    <w:rsid w:val="00DF5A55"/>
    <w:rsid w:val="00E020C0"/>
    <w:rsid w:val="00E04A8F"/>
    <w:rsid w:val="00E04D6A"/>
    <w:rsid w:val="00E06123"/>
    <w:rsid w:val="00E063AE"/>
    <w:rsid w:val="00E13F20"/>
    <w:rsid w:val="00E2207E"/>
    <w:rsid w:val="00E22451"/>
    <w:rsid w:val="00E246EE"/>
    <w:rsid w:val="00E274DA"/>
    <w:rsid w:val="00E276A4"/>
    <w:rsid w:val="00E34CD5"/>
    <w:rsid w:val="00E37239"/>
    <w:rsid w:val="00E4075C"/>
    <w:rsid w:val="00E413ED"/>
    <w:rsid w:val="00E47E04"/>
    <w:rsid w:val="00E51F6D"/>
    <w:rsid w:val="00E6008C"/>
    <w:rsid w:val="00E604CF"/>
    <w:rsid w:val="00E655CD"/>
    <w:rsid w:val="00E701FF"/>
    <w:rsid w:val="00E73FA5"/>
    <w:rsid w:val="00E74B3F"/>
    <w:rsid w:val="00E77693"/>
    <w:rsid w:val="00E77B21"/>
    <w:rsid w:val="00E806F2"/>
    <w:rsid w:val="00E810A8"/>
    <w:rsid w:val="00E85D4D"/>
    <w:rsid w:val="00E90D4F"/>
    <w:rsid w:val="00E9322B"/>
    <w:rsid w:val="00E93CD3"/>
    <w:rsid w:val="00EA7361"/>
    <w:rsid w:val="00EB0EA5"/>
    <w:rsid w:val="00EB277D"/>
    <w:rsid w:val="00EB2F62"/>
    <w:rsid w:val="00ED1C02"/>
    <w:rsid w:val="00ED238B"/>
    <w:rsid w:val="00EE43A7"/>
    <w:rsid w:val="00EF3058"/>
    <w:rsid w:val="00EF74F7"/>
    <w:rsid w:val="00F30BEC"/>
    <w:rsid w:val="00F31FE3"/>
    <w:rsid w:val="00F332BA"/>
    <w:rsid w:val="00F35A69"/>
    <w:rsid w:val="00F37263"/>
    <w:rsid w:val="00F37265"/>
    <w:rsid w:val="00F40B78"/>
    <w:rsid w:val="00F41FC5"/>
    <w:rsid w:val="00F51976"/>
    <w:rsid w:val="00F53EB8"/>
    <w:rsid w:val="00F54846"/>
    <w:rsid w:val="00F67AC7"/>
    <w:rsid w:val="00F73207"/>
    <w:rsid w:val="00F76507"/>
    <w:rsid w:val="00F826F4"/>
    <w:rsid w:val="00F90B17"/>
    <w:rsid w:val="00F93295"/>
    <w:rsid w:val="00FA00FB"/>
    <w:rsid w:val="00FA0D85"/>
    <w:rsid w:val="00FA285C"/>
    <w:rsid w:val="00FA58AF"/>
    <w:rsid w:val="00FB21DF"/>
    <w:rsid w:val="00FC4337"/>
    <w:rsid w:val="00FC68F7"/>
    <w:rsid w:val="00FC6F2B"/>
    <w:rsid w:val="00FD1685"/>
    <w:rsid w:val="00FD3A45"/>
    <w:rsid w:val="00FF3430"/>
    <w:rsid w:val="00FF4DE0"/>
    <w:rsid w:val="00FF6316"/>
    <w:rsid w:val="0199936F"/>
    <w:rsid w:val="02060EFC"/>
    <w:rsid w:val="08B03970"/>
    <w:rsid w:val="094A141C"/>
    <w:rsid w:val="102F3C37"/>
    <w:rsid w:val="114B8C41"/>
    <w:rsid w:val="1183B437"/>
    <w:rsid w:val="1393A474"/>
    <w:rsid w:val="151CEBD4"/>
    <w:rsid w:val="17106A5A"/>
    <w:rsid w:val="17B2D95D"/>
    <w:rsid w:val="187CA8E7"/>
    <w:rsid w:val="1B855668"/>
    <w:rsid w:val="1C82C67A"/>
    <w:rsid w:val="1CB06333"/>
    <w:rsid w:val="1D31F8BF"/>
    <w:rsid w:val="1DADF7C1"/>
    <w:rsid w:val="1F9145AF"/>
    <w:rsid w:val="20F999E5"/>
    <w:rsid w:val="217A1EA9"/>
    <w:rsid w:val="228ED301"/>
    <w:rsid w:val="29C3412C"/>
    <w:rsid w:val="29F6D47F"/>
    <w:rsid w:val="2EC71C7F"/>
    <w:rsid w:val="2F5FB54E"/>
    <w:rsid w:val="37B84906"/>
    <w:rsid w:val="3B07D8EA"/>
    <w:rsid w:val="3BAB24AD"/>
    <w:rsid w:val="3E67E2E3"/>
    <w:rsid w:val="475C6BFA"/>
    <w:rsid w:val="494EDC56"/>
    <w:rsid w:val="49F4052F"/>
    <w:rsid w:val="4C6C6E46"/>
    <w:rsid w:val="5475D8B1"/>
    <w:rsid w:val="557D5E72"/>
    <w:rsid w:val="56CE820F"/>
    <w:rsid w:val="57232D3D"/>
    <w:rsid w:val="5774351D"/>
    <w:rsid w:val="587ECD5A"/>
    <w:rsid w:val="5AA3CEBA"/>
    <w:rsid w:val="5C734C80"/>
    <w:rsid w:val="5EEA7AC5"/>
    <w:rsid w:val="5F2AACF5"/>
    <w:rsid w:val="5FB7C403"/>
    <w:rsid w:val="621FD117"/>
    <w:rsid w:val="625E1C48"/>
    <w:rsid w:val="65BB67BA"/>
    <w:rsid w:val="686BC6D3"/>
    <w:rsid w:val="6A63AD0C"/>
    <w:rsid w:val="6D7F62EC"/>
    <w:rsid w:val="7176379B"/>
    <w:rsid w:val="72DA82EA"/>
    <w:rsid w:val="772D2522"/>
    <w:rsid w:val="7807236D"/>
    <w:rsid w:val="79C15FF5"/>
    <w:rsid w:val="79CA939A"/>
    <w:rsid w:val="7A54505B"/>
    <w:rsid w:val="7C72CBDB"/>
    <w:rsid w:val="7D430A27"/>
    <w:rsid w:val="7F51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2E446"/>
  <w15:docId w15:val="{87E5C424-F08C-49AF-B034-858CADA1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4"/>
    </w:pPr>
    <w:rPr>
      <w:b/>
      <w:bCs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35"/>
    </w:pPr>
  </w:style>
  <w:style w:type="paragraph" w:customStyle="1" w:styleId="Default">
    <w:name w:val="Default"/>
    <w:rsid w:val="00432B5A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2110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107C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10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107C"/>
    <w:rPr>
      <w:rFonts w:ascii="Arial" w:eastAsia="Arial" w:hAnsi="Arial" w:cs="Arial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190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190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1904"/>
    <w:rPr>
      <w:rFonts w:ascii="Arial" w:eastAsia="Arial" w:hAnsi="Arial" w:cs="Arial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19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1904"/>
    <w:rPr>
      <w:rFonts w:ascii="Arial" w:eastAsia="Arial" w:hAnsi="Arial" w:cs="Arial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0256ACA5334FA4A3BA51F3D8B3F3" ma:contentTypeVersion="14" ma:contentTypeDescription="Een nieuw document maken." ma:contentTypeScope="" ma:versionID="7c70461bc4dea2caf39356f121e97ccc">
  <xsd:schema xmlns:xsd="http://www.w3.org/2001/XMLSchema" xmlns:xs="http://www.w3.org/2001/XMLSchema" xmlns:p="http://schemas.microsoft.com/office/2006/metadata/properties" xmlns:ns2="3f358ec9-2782-4229-9836-e973b2fd6cb6" xmlns:ns3="fd279ee8-5e73-4bdd-a74c-d71e0c9717ce" targetNamespace="http://schemas.microsoft.com/office/2006/metadata/properties" ma:root="true" ma:fieldsID="329be8c8492fef06a5d7ea9fa9e9a05a" ns2:_="" ns3:_="">
    <xsd:import namespace="3f358ec9-2782-4229-9836-e973b2fd6cb6"/>
    <xsd:import namespace="fd279ee8-5e73-4bdd-a74c-d71e0c971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8ec9-2782-4229-9836-e973b2fd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d04e0b8-1213-4358-9e74-527f74e4e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9ee8-5e73-4bdd-a74c-d71e0c971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0fa339-a1a9-46f1-85f0-8264b35f569c}" ma:internalName="TaxCatchAll" ma:showField="CatchAllData" ma:web="fd279ee8-5e73-4bdd-a74c-d71e0c971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58ec9-2782-4229-9836-e973b2fd6cb6">
      <Terms xmlns="http://schemas.microsoft.com/office/infopath/2007/PartnerControls"/>
    </lcf76f155ced4ddcb4097134ff3c332f>
    <TaxCatchAll xmlns="fd279ee8-5e73-4bdd-a74c-d71e0c9717ce" xsi:nil="true"/>
  </documentManagement>
</p:properties>
</file>

<file path=customXml/itemProps1.xml><?xml version="1.0" encoding="utf-8"?>
<ds:datastoreItem xmlns:ds="http://schemas.openxmlformats.org/officeDocument/2006/customXml" ds:itemID="{26BB1036-FA1E-4666-ADEA-76EF1A2FE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6B9D4-5DAB-4941-985A-FE3ECC11F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58ec9-2782-4229-9836-e973b2fd6cb6"/>
    <ds:schemaRef ds:uri="fd279ee8-5e73-4bdd-a74c-d71e0c971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318AE-F81F-4604-BF10-102183BE8EEF}">
  <ds:schemaRefs>
    <ds:schemaRef ds:uri="http://schemas.microsoft.com/office/2006/metadata/properties"/>
    <ds:schemaRef ds:uri="http://schemas.microsoft.com/office/infopath/2007/PartnerControls"/>
    <ds:schemaRef ds:uri="3f358ec9-2782-4229-9836-e973b2fd6cb6"/>
    <ds:schemaRef ds:uri="fd279ee8-5e73-4bdd-a74c-d71e0c971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Fontys Hogeschool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dorem</dc:creator>
  <cp:keywords/>
  <cp:lastModifiedBy>Konings,Monique M.J.C.M.</cp:lastModifiedBy>
  <cp:revision>2</cp:revision>
  <dcterms:created xsi:type="dcterms:W3CDTF">2026-06-08T13:30:00Z</dcterms:created>
  <dcterms:modified xsi:type="dcterms:W3CDTF">2026-06-08T13:30:00Z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Excel® voor Microsoft 365</vt:lpwstr>
  </property>
  <property fmtid="{D5CDD505-2E9C-101B-9397-08002B2CF9AE}" pid="4" name="LastSaved">
    <vt:filetime>2024-05-17T00:00:00Z</vt:filetime>
  </property>
  <property fmtid="{D5CDD505-2E9C-101B-9397-08002B2CF9AE}" pid="5" name="Producer">
    <vt:lpwstr>Microsoft® Excel® voor Microsoft 365</vt:lpwstr>
  </property>
  <property fmtid="{D5CDD505-2E9C-101B-9397-08002B2CF9AE}" pid="6" name="ContentTypeId">
    <vt:lpwstr>0x010100C9DA0256ACA5334FA4A3BA51F3D8B3F3</vt:lpwstr>
  </property>
  <property fmtid="{D5CDD505-2E9C-101B-9397-08002B2CF9AE}" pid="7" name="MediaServiceImageTags">
    <vt:lpwstr/>
  </property>
</Properties>
</file>